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3A8ED" w14:textId="77777777" w:rsidR="00E70DEE" w:rsidRPr="00C82A5E" w:rsidRDefault="00800EE0">
      <w:pPr>
        <w:rPr>
          <w:rFonts w:ascii="Gotham Light" w:hAnsi="Gotham Light"/>
          <w:b/>
          <w:u w:val="single"/>
        </w:rPr>
      </w:pPr>
      <w:r w:rsidRPr="00C82A5E">
        <w:rPr>
          <w:rFonts w:ascii="Gotham Light" w:hAnsi="Gotham Light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22D1918" wp14:editId="0021E11F">
            <wp:simplePos x="0" y="0"/>
            <wp:positionH relativeFrom="column">
              <wp:posOffset>7847330</wp:posOffset>
            </wp:positionH>
            <wp:positionV relativeFrom="paragraph">
              <wp:posOffset>-380365</wp:posOffset>
            </wp:positionV>
            <wp:extent cx="1209675" cy="597230"/>
            <wp:effectExtent l="0" t="0" r="0" b="0"/>
            <wp:wrapNone/>
            <wp:docPr id="2" name="Picture 2" descr="C:\Users\acsrkmw\AppData\Local\Microsoft\Windows\Temporary Internet Files\Content.Outlook\JB81T2Q4\BUL_LOGO_PO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srkmw\AppData\Local\Microsoft\Windows\Temporary Internet Files\Content.Outlook\JB81T2Q4\BUL_LOGO_POS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DEE" w:rsidRPr="00C82A5E">
        <w:rPr>
          <w:rFonts w:ascii="Gotham Light" w:hAnsi="Gotham Light"/>
          <w:b/>
          <w:u w:val="single"/>
        </w:rPr>
        <w:t>EXEMPTION REQUEST FORM (ERF)</w:t>
      </w:r>
    </w:p>
    <w:p w14:paraId="2B9457C7" w14:textId="77777777" w:rsidR="001F3E05" w:rsidRPr="00C82A5E" w:rsidRDefault="00211CF7">
      <w:pPr>
        <w:rPr>
          <w:rFonts w:ascii="Gotham Light" w:hAnsi="Gotham Light"/>
          <w:b/>
          <w:u w:val="single"/>
        </w:rPr>
      </w:pPr>
      <w:r w:rsidRPr="00C82A5E">
        <w:rPr>
          <w:rFonts w:ascii="Gotham Light" w:hAnsi="Gotham Light"/>
          <w:b/>
          <w:u w:val="single"/>
        </w:rPr>
        <w:t xml:space="preserve">Request for Exemption based </w:t>
      </w:r>
      <w:r w:rsidR="002275D5" w:rsidRPr="00C82A5E">
        <w:rPr>
          <w:rFonts w:ascii="Gotham Light" w:hAnsi="Gotham Light"/>
          <w:b/>
          <w:u w:val="single"/>
        </w:rPr>
        <w:t>on Recognition of Higher Education Credit or Prior Learning</w:t>
      </w:r>
    </w:p>
    <w:p w14:paraId="74F8324D" w14:textId="77777777" w:rsidR="002B5809" w:rsidRPr="00C82A5E" w:rsidRDefault="002B5809">
      <w:pPr>
        <w:rPr>
          <w:rFonts w:ascii="Gotham Light" w:hAnsi="Gotham Light"/>
          <w:b/>
        </w:rPr>
      </w:pPr>
    </w:p>
    <w:p w14:paraId="70AE98F9" w14:textId="77777777" w:rsidR="002B5809" w:rsidRPr="00C82A5E" w:rsidRDefault="008353F3" w:rsidP="00694534">
      <w:pPr>
        <w:shd w:val="clear" w:color="auto" w:fill="B8CCE4" w:themeFill="accent1" w:themeFillTint="66"/>
        <w:rPr>
          <w:rFonts w:ascii="Gotham Light" w:hAnsi="Gotham Light"/>
          <w:b/>
        </w:rPr>
      </w:pPr>
      <w:r w:rsidRPr="00C82A5E">
        <w:rPr>
          <w:rFonts w:ascii="Gotham Light" w:hAnsi="Gotham Light"/>
          <w:b/>
        </w:rPr>
        <w:t>Part</w:t>
      </w:r>
      <w:r w:rsidR="002B5809" w:rsidRPr="00C82A5E">
        <w:rPr>
          <w:rFonts w:ascii="Gotham Light" w:hAnsi="Gotham Light"/>
          <w:b/>
        </w:rPr>
        <w:t xml:space="preserve"> A </w:t>
      </w:r>
      <w:r w:rsidRPr="00C82A5E">
        <w:rPr>
          <w:rFonts w:ascii="Gotham Light" w:hAnsi="Gotham Light"/>
          <w:b/>
        </w:rPr>
        <w:t xml:space="preserve">- </w:t>
      </w:r>
      <w:r w:rsidR="002B5809" w:rsidRPr="00C82A5E">
        <w:rPr>
          <w:rFonts w:ascii="Gotham Light" w:hAnsi="Gotham Light"/>
          <w:b/>
        </w:rPr>
        <w:t>to be completed by the applicant/student</w:t>
      </w:r>
    </w:p>
    <w:p w14:paraId="752F82F6" w14:textId="77777777" w:rsidR="008353F3" w:rsidRPr="00C82A5E" w:rsidRDefault="008353F3" w:rsidP="008353F3">
      <w:pPr>
        <w:rPr>
          <w:rFonts w:ascii="Gotham Light" w:hAnsi="Gotham Light"/>
          <w:b/>
        </w:rPr>
      </w:pPr>
      <w:r w:rsidRPr="00C82A5E">
        <w:rPr>
          <w:rFonts w:ascii="Gotham Light" w:hAnsi="Gotham Light"/>
          <w:b/>
        </w:rPr>
        <w:t>Please note that the onus is on you to demonstrate that you have already, reasonably recently, achieved the defined Learning Outcomes associated with the Modules/Level for which you are seeking exemption – failure to demonstrate this achievement will result in the requested exemption(s) not being granted.</w:t>
      </w:r>
      <w:r w:rsidR="008D12D8" w:rsidRPr="00C82A5E">
        <w:rPr>
          <w:rFonts w:ascii="Gotham Light" w:hAnsi="Gotham Light"/>
          <w:b/>
        </w:rPr>
        <w:t xml:space="preserve"> </w:t>
      </w:r>
      <w:r w:rsidR="00776DE1" w:rsidRPr="00C82A5E">
        <w:rPr>
          <w:rFonts w:ascii="Gotham Light" w:hAnsi="Gotham Light"/>
          <w:b/>
        </w:rPr>
        <w:t>Please note that any information you provide may be verified by the University. Please also refer to the Exemption Guidance Notes for Applicants/Current Students.</w:t>
      </w:r>
    </w:p>
    <w:p w14:paraId="3AC016F9" w14:textId="77777777" w:rsidR="002B5809" w:rsidRPr="00C82A5E" w:rsidRDefault="002B5809">
      <w:pPr>
        <w:rPr>
          <w:rFonts w:ascii="Gotham Light" w:hAnsi="Gotham Light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540"/>
        <w:gridCol w:w="5279"/>
        <w:gridCol w:w="993"/>
        <w:gridCol w:w="6520"/>
      </w:tblGrid>
      <w:tr w:rsidR="00A479D3" w:rsidRPr="00C82A5E" w14:paraId="1A2E9FE3" w14:textId="77777777" w:rsidTr="0047534F">
        <w:trPr>
          <w:trHeight w:val="4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0ED1" w14:textId="77777777" w:rsidR="00A479D3" w:rsidRPr="00C82A5E" w:rsidRDefault="00A479D3" w:rsidP="00A479D3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Full Name</w:t>
            </w:r>
          </w:p>
        </w:tc>
        <w:tc>
          <w:tcPr>
            <w:tcW w:w="5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6941" w14:textId="77777777" w:rsidR="00A479D3" w:rsidRPr="00C82A5E" w:rsidRDefault="00A479D3" w:rsidP="00A479D3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1A9DF" w14:textId="77777777" w:rsidR="00A479D3" w:rsidRPr="00C82A5E" w:rsidRDefault="00A479D3" w:rsidP="00A479D3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Please indicate your status below</w:t>
            </w:r>
          </w:p>
        </w:tc>
      </w:tr>
      <w:tr w:rsidR="00A479D3" w:rsidRPr="00C82A5E" w14:paraId="0E568946" w14:textId="77777777" w:rsidTr="0047534F">
        <w:trPr>
          <w:trHeight w:val="42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9312" w14:textId="77777777" w:rsidR="00A479D3" w:rsidRPr="00C82A5E" w:rsidRDefault="00A479D3" w:rsidP="00A479D3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Date of Birth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D795" w14:textId="77777777" w:rsidR="00A479D3" w:rsidRPr="00C82A5E" w:rsidRDefault="00A479D3" w:rsidP="00A479D3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131E4" w14:textId="77777777" w:rsidR="00A479D3" w:rsidRPr="00C82A5E" w:rsidRDefault="00A479D3" w:rsidP="00A479D3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3CB98" w14:textId="77777777" w:rsidR="00A479D3" w:rsidRPr="00C82A5E" w:rsidRDefault="00A479D3" w:rsidP="00A479D3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I am a current registered student of Brunel University London</w:t>
            </w:r>
          </w:p>
        </w:tc>
      </w:tr>
      <w:tr w:rsidR="00A479D3" w:rsidRPr="00C82A5E" w14:paraId="3D647CF4" w14:textId="77777777" w:rsidTr="0047534F">
        <w:trPr>
          <w:trHeight w:val="39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EA12" w14:textId="77777777" w:rsidR="00A479D3" w:rsidRPr="00C82A5E" w:rsidRDefault="00A479D3" w:rsidP="00A479D3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Brunel ID</w:t>
            </w:r>
          </w:p>
        </w:tc>
        <w:tc>
          <w:tcPr>
            <w:tcW w:w="5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6B63" w14:textId="77777777" w:rsidR="00A479D3" w:rsidRPr="00C82A5E" w:rsidRDefault="00A479D3" w:rsidP="00A479D3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08D4D" w14:textId="77777777" w:rsidR="00A479D3" w:rsidRPr="00C82A5E" w:rsidRDefault="00A479D3" w:rsidP="00A479D3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9C918" w14:textId="77777777" w:rsidR="00A479D3" w:rsidRPr="00C82A5E" w:rsidRDefault="00A479D3" w:rsidP="00A479D3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I am an applicant to Brunel University London</w:t>
            </w:r>
          </w:p>
        </w:tc>
      </w:tr>
    </w:tbl>
    <w:p w14:paraId="531A714F" w14:textId="77777777" w:rsidR="00211CF7" w:rsidRPr="00C82A5E" w:rsidRDefault="00211CF7">
      <w:pPr>
        <w:rPr>
          <w:rFonts w:ascii="Gotham Light" w:hAnsi="Gotham Light"/>
        </w:rPr>
      </w:pPr>
    </w:p>
    <w:p w14:paraId="3879C748" w14:textId="77777777" w:rsidR="0047534F" w:rsidRPr="00C82A5E" w:rsidRDefault="0047534F">
      <w:pPr>
        <w:rPr>
          <w:rFonts w:ascii="Gotham Light" w:hAnsi="Gotham Light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992"/>
        <w:gridCol w:w="8505"/>
        <w:gridCol w:w="1276"/>
        <w:gridCol w:w="1559"/>
      </w:tblGrid>
      <w:tr w:rsidR="00211CF7" w:rsidRPr="00C82A5E" w14:paraId="2A110603" w14:textId="77777777" w:rsidTr="00A479D3">
        <w:trPr>
          <w:trHeight w:val="300"/>
        </w:trPr>
        <w:tc>
          <w:tcPr>
            <w:tcW w:w="1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D7FE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Brunel University Modules</w:t>
            </w:r>
            <w:r w:rsidR="00083B52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/Blocks</w:t>
            </w: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 </w:t>
            </w:r>
            <w:r w:rsidR="0098573F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or Level(s) </w:t>
            </w: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from which exemption is requested</w:t>
            </w:r>
          </w:p>
        </w:tc>
      </w:tr>
      <w:tr w:rsidR="00211CF7" w:rsidRPr="00C82A5E" w14:paraId="0A601FBC" w14:textId="77777777" w:rsidTr="00A479D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79A7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Brunel Module</w:t>
            </w:r>
            <w:r w:rsidR="00800EE0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/Block</w:t>
            </w: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 Code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F054" w14:textId="77777777" w:rsidR="00211CF7" w:rsidRPr="00C82A5E" w:rsidRDefault="002275D5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Brunel </w:t>
            </w:r>
            <w:r w:rsidR="00211CF7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Module</w:t>
            </w:r>
            <w:r w:rsidR="00800EE0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/Block</w:t>
            </w:r>
            <w:r w:rsidR="00211CF7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 Title</w:t>
            </w: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 or Programme Name (if Level exemption)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BF9A" w14:textId="29EE8731" w:rsidR="00211CF7" w:rsidRPr="00C82A5E" w:rsidRDefault="00C2487A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FHEQ </w:t>
            </w:r>
            <w:r w:rsidR="00211CF7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Level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3ECE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Credits</w:t>
            </w:r>
          </w:p>
        </w:tc>
      </w:tr>
      <w:tr w:rsidR="00211CF7" w:rsidRPr="00C82A5E" w14:paraId="601916CE" w14:textId="77777777" w:rsidTr="00A479D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19EF" w14:textId="77777777" w:rsidR="00211CF7" w:rsidRPr="00C82A5E" w:rsidRDefault="002B5809" w:rsidP="002B5809">
            <w:pPr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>e.g</w:t>
            </w:r>
            <w:proofErr w:type="spellEnd"/>
            <w:r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 xml:space="preserve"> </w:t>
            </w:r>
            <w:r w:rsidR="008D12D8"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>(</w:t>
            </w:r>
            <w:r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>Module</w:t>
            </w:r>
            <w:r w:rsidR="008D12D8"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>)</w:t>
            </w:r>
            <w:r w:rsidR="00211CF7"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 xml:space="preserve"> CRE1234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A6DD" w14:textId="77777777" w:rsidR="00211CF7" w:rsidRPr="00C82A5E" w:rsidRDefault="0098573F" w:rsidP="00211CF7">
            <w:pPr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 xml:space="preserve">Introduction to </w:t>
            </w:r>
            <w:r w:rsidR="00211CF7"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>Politics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393D" w14:textId="5B0E6976" w:rsidR="00211CF7" w:rsidRPr="00C82A5E" w:rsidRDefault="00C2487A" w:rsidP="0098573F">
            <w:pPr>
              <w:jc w:val="center"/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A18B" w14:textId="77777777" w:rsidR="00211CF7" w:rsidRPr="00C82A5E" w:rsidRDefault="00211CF7" w:rsidP="0098573F">
            <w:pPr>
              <w:jc w:val="center"/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>20</w:t>
            </w:r>
          </w:p>
        </w:tc>
      </w:tr>
      <w:tr w:rsidR="00211CF7" w:rsidRPr="00C82A5E" w14:paraId="1D7C9F42" w14:textId="77777777" w:rsidTr="00A479D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B75A" w14:textId="77777777" w:rsidR="002B5809" w:rsidRPr="00C82A5E" w:rsidRDefault="00211CF7" w:rsidP="008D12D8">
            <w:pPr>
              <w:rPr>
                <w:rFonts w:ascii="Gotham Light" w:eastAsia="Times New Roman" w:hAnsi="Gotham Light" w:cs="Times New Roman"/>
                <w:i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i/>
                <w:color w:val="000000"/>
                <w:lang w:eastAsia="en-GB"/>
              </w:rPr>
              <w:t> </w:t>
            </w:r>
            <w:r w:rsidR="002B5809" w:rsidRPr="00C82A5E">
              <w:rPr>
                <w:rFonts w:ascii="Gotham Light" w:eastAsia="Times New Roman" w:hAnsi="Gotham Light" w:cs="Times New Roman"/>
                <w:i/>
                <w:color w:val="000000"/>
                <w:lang w:eastAsia="en-GB"/>
              </w:rPr>
              <w:t xml:space="preserve">or </w:t>
            </w:r>
            <w:r w:rsidR="008D12D8" w:rsidRPr="00C82A5E">
              <w:rPr>
                <w:rFonts w:ascii="Gotham Light" w:eastAsia="Times New Roman" w:hAnsi="Gotham Light" w:cs="Times New Roman"/>
                <w:i/>
                <w:color w:val="000000"/>
                <w:lang w:eastAsia="en-GB"/>
              </w:rPr>
              <w:t xml:space="preserve">(Programme Level)  </w:t>
            </w:r>
            <w:r w:rsidR="002B5809" w:rsidRPr="00C82A5E">
              <w:rPr>
                <w:rFonts w:ascii="Gotham Light" w:eastAsia="Times New Roman" w:hAnsi="Gotham Light" w:cs="Times New Roman"/>
                <w:i/>
                <w:color w:val="000000"/>
                <w:lang w:eastAsia="en-GB"/>
              </w:rPr>
              <w:t xml:space="preserve"> -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BB5B" w14:textId="77777777" w:rsidR="00211CF7" w:rsidRPr="00C82A5E" w:rsidRDefault="002B5809" w:rsidP="00211CF7">
            <w:pPr>
              <w:rPr>
                <w:rFonts w:ascii="Gotham Light" w:eastAsia="Times New Roman" w:hAnsi="Gotham Light" w:cs="Times New Roman"/>
                <w:i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i/>
                <w:color w:val="000000"/>
                <w:lang w:eastAsia="en-GB"/>
              </w:rPr>
              <w:t xml:space="preserve">BSc Politics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6CB9" w14:textId="12824828" w:rsidR="00211CF7" w:rsidRPr="00C82A5E" w:rsidRDefault="00C2487A" w:rsidP="0098573F">
            <w:pPr>
              <w:jc w:val="center"/>
              <w:rPr>
                <w:rFonts w:ascii="Gotham Light" w:eastAsia="Times New Roman" w:hAnsi="Gotham Light" w:cs="Times New Roman"/>
                <w:i/>
                <w:color w:val="000000"/>
                <w:lang w:eastAsia="en-GB"/>
              </w:rPr>
            </w:pPr>
            <w:r>
              <w:rPr>
                <w:rFonts w:ascii="Gotham Light" w:eastAsia="Times New Roman" w:hAnsi="Gotham Light" w:cs="Times New Roman"/>
                <w:i/>
                <w:color w:val="000000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C6CE" w14:textId="77777777" w:rsidR="00211CF7" w:rsidRPr="00C82A5E" w:rsidRDefault="002B5809" w:rsidP="0098573F">
            <w:pPr>
              <w:jc w:val="center"/>
              <w:rPr>
                <w:rFonts w:ascii="Gotham Light" w:eastAsia="Times New Roman" w:hAnsi="Gotham Light" w:cs="Times New Roman"/>
                <w:i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i/>
                <w:color w:val="000000"/>
                <w:lang w:eastAsia="en-GB"/>
              </w:rPr>
              <w:t>120</w:t>
            </w:r>
          </w:p>
        </w:tc>
      </w:tr>
      <w:tr w:rsidR="00211CF7" w:rsidRPr="00C82A5E" w14:paraId="6B336F6D" w14:textId="77777777" w:rsidTr="00A479D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7952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3088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A0E9" w14:textId="77777777" w:rsidR="00211CF7" w:rsidRPr="00C82A5E" w:rsidRDefault="00211CF7" w:rsidP="0098573F">
            <w:pPr>
              <w:jc w:val="center"/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B368" w14:textId="77777777" w:rsidR="00211CF7" w:rsidRPr="00C82A5E" w:rsidRDefault="00211CF7" w:rsidP="0098573F">
            <w:pPr>
              <w:jc w:val="center"/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</w:tr>
      <w:tr w:rsidR="002B5809" w:rsidRPr="00C82A5E" w14:paraId="360509AC" w14:textId="77777777" w:rsidTr="00A479D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6A6DA" w14:textId="77777777" w:rsidR="002B5809" w:rsidRPr="00C82A5E" w:rsidRDefault="002B5809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BD595" w14:textId="77777777" w:rsidR="002B5809" w:rsidRPr="00C82A5E" w:rsidRDefault="002B5809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8D8B" w14:textId="77777777" w:rsidR="002B5809" w:rsidRPr="00C82A5E" w:rsidRDefault="002B5809" w:rsidP="0098573F">
            <w:pPr>
              <w:jc w:val="center"/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BF439" w14:textId="77777777" w:rsidR="002B5809" w:rsidRPr="00C82A5E" w:rsidRDefault="002B5809" w:rsidP="0098573F">
            <w:pPr>
              <w:jc w:val="center"/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</w:tr>
      <w:tr w:rsidR="002B5809" w:rsidRPr="00C82A5E" w14:paraId="2B719A36" w14:textId="77777777" w:rsidTr="00A479D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0D297" w14:textId="77777777" w:rsidR="002B5809" w:rsidRPr="00C82A5E" w:rsidRDefault="002B5809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D329" w14:textId="77777777" w:rsidR="002B5809" w:rsidRPr="00C82A5E" w:rsidRDefault="002B5809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07961" w14:textId="77777777" w:rsidR="002B5809" w:rsidRPr="00C82A5E" w:rsidRDefault="002B5809" w:rsidP="0098573F">
            <w:pPr>
              <w:jc w:val="center"/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3B88" w14:textId="77777777" w:rsidR="002B5809" w:rsidRPr="00C82A5E" w:rsidRDefault="002B5809" w:rsidP="0098573F">
            <w:pPr>
              <w:jc w:val="center"/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</w:tr>
      <w:tr w:rsidR="00211CF7" w:rsidRPr="00C82A5E" w14:paraId="3EF8A718" w14:textId="77777777" w:rsidTr="00A479D3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E03C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36BC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BB71" w14:textId="77777777" w:rsidR="00211CF7" w:rsidRPr="00C82A5E" w:rsidRDefault="00211CF7" w:rsidP="0098573F">
            <w:pPr>
              <w:jc w:val="center"/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9C52" w14:textId="77777777" w:rsidR="00211CF7" w:rsidRPr="00C82A5E" w:rsidRDefault="00211CF7" w:rsidP="0098573F">
            <w:pPr>
              <w:jc w:val="center"/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</w:tr>
    </w:tbl>
    <w:p w14:paraId="642F16A0" w14:textId="77777777" w:rsidR="00211CF7" w:rsidRPr="00C82A5E" w:rsidRDefault="00211CF7">
      <w:pPr>
        <w:rPr>
          <w:rFonts w:ascii="Gotham Light" w:hAnsi="Gotham Light"/>
        </w:rPr>
      </w:pPr>
    </w:p>
    <w:p w14:paraId="7D83E49E" w14:textId="77777777" w:rsidR="009119A4" w:rsidRPr="00C82A5E" w:rsidRDefault="009119A4">
      <w:pPr>
        <w:rPr>
          <w:rFonts w:ascii="Gotham Light" w:hAnsi="Gotham Light"/>
          <w:b/>
        </w:rPr>
      </w:pPr>
      <w:r w:rsidRPr="00C82A5E">
        <w:rPr>
          <w:rFonts w:ascii="Gotham Light" w:hAnsi="Gotham Light"/>
          <w:b/>
        </w:rPr>
        <w:t>Please indicate the basis for your exemption request: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858"/>
        <w:gridCol w:w="8789"/>
      </w:tblGrid>
      <w:tr w:rsidR="009119A4" w:rsidRPr="00C82A5E" w14:paraId="1D9B2FC9" w14:textId="77777777" w:rsidTr="009119A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8233" w14:textId="77777777" w:rsidR="009119A4" w:rsidRPr="00C82A5E" w:rsidRDefault="009119A4" w:rsidP="001F3E05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DC1A8" w14:textId="77777777" w:rsidR="009119A4" w:rsidRPr="00C82A5E" w:rsidRDefault="009119A4" w:rsidP="009119A4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Recognition of Higher Education Credit</w:t>
            </w: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 – please complete Table 4</w:t>
            </w:r>
          </w:p>
        </w:tc>
      </w:tr>
      <w:tr w:rsidR="009119A4" w:rsidRPr="00C82A5E" w14:paraId="0BFACAFB" w14:textId="77777777" w:rsidTr="009119A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4FF45" w14:textId="77777777" w:rsidR="009119A4" w:rsidRPr="00C82A5E" w:rsidRDefault="009119A4" w:rsidP="001F3E05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1DE52" w14:textId="77777777" w:rsidR="009119A4" w:rsidRPr="00C82A5E" w:rsidRDefault="009119A4" w:rsidP="009119A4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Recognition of Prior Certificated Learning</w:t>
            </w: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– please complete Table 5</w:t>
            </w:r>
          </w:p>
        </w:tc>
      </w:tr>
      <w:tr w:rsidR="009119A4" w:rsidRPr="00C82A5E" w14:paraId="76A99764" w14:textId="77777777" w:rsidTr="009119A4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9B4D5" w14:textId="77777777" w:rsidR="009119A4" w:rsidRPr="00C82A5E" w:rsidRDefault="009119A4" w:rsidP="001F3E05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B2B51" w14:textId="77777777" w:rsidR="009119A4" w:rsidRPr="00C82A5E" w:rsidRDefault="009119A4" w:rsidP="009119A4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Recognition of Prior Experiential Learning</w:t>
            </w: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– please complete Table 6</w:t>
            </w:r>
          </w:p>
        </w:tc>
      </w:tr>
    </w:tbl>
    <w:p w14:paraId="6321D6C8" w14:textId="77777777" w:rsidR="0047534F" w:rsidRPr="00C82A5E" w:rsidRDefault="0047534F">
      <w:pPr>
        <w:rPr>
          <w:rFonts w:ascii="Gotham Light" w:hAnsi="Gotham Light"/>
        </w:rPr>
      </w:pPr>
      <w:r w:rsidRPr="00C82A5E">
        <w:rPr>
          <w:rFonts w:ascii="Gotham Light" w:hAnsi="Gotham Light"/>
        </w:rPr>
        <w:br w:type="page"/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858"/>
        <w:gridCol w:w="1418"/>
        <w:gridCol w:w="5497"/>
        <w:gridCol w:w="1109"/>
        <w:gridCol w:w="1418"/>
        <w:gridCol w:w="1304"/>
        <w:gridCol w:w="1843"/>
      </w:tblGrid>
      <w:tr w:rsidR="00211CF7" w:rsidRPr="00C82A5E" w14:paraId="4F40EB9E" w14:textId="77777777" w:rsidTr="00A479D3">
        <w:trPr>
          <w:trHeight w:val="300"/>
        </w:trPr>
        <w:tc>
          <w:tcPr>
            <w:tcW w:w="1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98F73" w14:textId="77777777" w:rsidR="00211CF7" w:rsidRPr="00C82A5E" w:rsidRDefault="009119A4" w:rsidP="009119A4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lastRenderedPageBreak/>
              <w:t xml:space="preserve">Table 4 - </w:t>
            </w:r>
            <w:r w:rsidR="00211CF7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Exemption on the basis of R</w:t>
            </w:r>
            <w:r w:rsidR="0098573F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HEC</w:t>
            </w:r>
            <w:r w:rsidR="00211CF7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- </w:t>
            </w: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R</w:t>
            </w:r>
            <w:r w:rsidR="00211CF7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ecognition of </w:t>
            </w:r>
            <w:r w:rsidR="0098573F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Higher Education Credit</w:t>
            </w:r>
            <w:r w:rsidR="00211CF7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 </w:t>
            </w:r>
          </w:p>
        </w:tc>
      </w:tr>
      <w:tr w:rsidR="00211CF7" w:rsidRPr="00C82A5E" w14:paraId="71B51C07" w14:textId="77777777" w:rsidTr="00A479D3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F920" w14:textId="77777777" w:rsidR="00211CF7" w:rsidRPr="00C82A5E" w:rsidRDefault="0098573F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Awarding </w:t>
            </w:r>
            <w:r w:rsidR="00211CF7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Institution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E33D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9837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Module Title</w:t>
            </w:r>
            <w:r w:rsidR="0098573F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(s)</w:t>
            </w: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 and </w:t>
            </w:r>
            <w:r w:rsidR="0098573F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code(s) on transcript</w:t>
            </w:r>
            <w:r w:rsidR="008D12D8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 or Award and Title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E55E4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Year</w:t>
            </w:r>
            <w:r w:rsidR="0098573F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 awarded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D27D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Credits (as on transcript)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C3E7" w14:textId="63224FAE" w:rsidR="00211CF7" w:rsidRPr="00C82A5E" w:rsidRDefault="0027174A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FHEQ </w:t>
            </w:r>
            <w:r w:rsidR="0098573F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Level (as on transcript</w:t>
            </w:r>
            <w:r w:rsidR="00211CF7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3B21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Grade</w:t>
            </w:r>
            <w:r w:rsidR="0098573F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 or Mark (as on transcript)</w:t>
            </w:r>
          </w:p>
        </w:tc>
      </w:tr>
      <w:tr w:rsidR="00211CF7" w:rsidRPr="00C82A5E" w14:paraId="584B7526" w14:textId="77777777" w:rsidTr="00A479D3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3DD7" w14:textId="77777777" w:rsidR="00211CF7" w:rsidRPr="00C82A5E" w:rsidRDefault="0098573F" w:rsidP="0098573F">
            <w:pPr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>e.g</w:t>
            </w:r>
            <w:proofErr w:type="spellEnd"/>
            <w:r w:rsidR="00211CF7"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 xml:space="preserve"> Middle</w:t>
            </w:r>
            <w:r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>march University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4056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>England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1E46" w14:textId="77777777" w:rsidR="00211CF7" w:rsidRPr="00C82A5E" w:rsidRDefault="0098573F" w:rsidP="00211CF7">
            <w:pPr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 xml:space="preserve">Essentials of </w:t>
            </w:r>
            <w:r w:rsidR="00211CF7"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>Politics</w:t>
            </w:r>
            <w:r w:rsidR="008D12D8"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 xml:space="preserve"> MP101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4702" w14:textId="77777777" w:rsidR="00211CF7" w:rsidRPr="00C82A5E" w:rsidRDefault="00211CF7" w:rsidP="0098573F">
            <w:pPr>
              <w:jc w:val="center"/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00ED" w14:textId="77777777" w:rsidR="00211CF7" w:rsidRPr="00C82A5E" w:rsidRDefault="00211CF7" w:rsidP="0098573F">
            <w:pPr>
              <w:jc w:val="center"/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5ED5" w14:textId="55E33FE9" w:rsidR="00211CF7" w:rsidRPr="00C82A5E" w:rsidRDefault="0027174A" w:rsidP="0098573F">
            <w:pPr>
              <w:jc w:val="center"/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104F" w14:textId="77777777" w:rsidR="00211CF7" w:rsidRPr="00C82A5E" w:rsidRDefault="00211CF7" w:rsidP="0098573F">
            <w:pPr>
              <w:jc w:val="center"/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>60%</w:t>
            </w:r>
          </w:p>
        </w:tc>
      </w:tr>
      <w:tr w:rsidR="00211CF7" w:rsidRPr="00C82A5E" w14:paraId="6F2B2CF9" w14:textId="77777777" w:rsidTr="00A479D3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1376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7BD9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EF7B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E546" w14:textId="77777777" w:rsidR="00211CF7" w:rsidRPr="00C82A5E" w:rsidRDefault="00211CF7" w:rsidP="0098573F">
            <w:pPr>
              <w:jc w:val="center"/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92FB" w14:textId="77777777" w:rsidR="00211CF7" w:rsidRPr="00C82A5E" w:rsidRDefault="00211CF7" w:rsidP="0098573F">
            <w:pPr>
              <w:jc w:val="center"/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A9C8" w14:textId="77777777" w:rsidR="00211CF7" w:rsidRPr="00C82A5E" w:rsidRDefault="00211CF7" w:rsidP="0098573F">
            <w:pPr>
              <w:jc w:val="center"/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4E93" w14:textId="77777777" w:rsidR="00211CF7" w:rsidRPr="00C82A5E" w:rsidRDefault="00211CF7" w:rsidP="0098573F">
            <w:pPr>
              <w:jc w:val="center"/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</w:tr>
      <w:tr w:rsidR="008D12D8" w:rsidRPr="00C82A5E" w14:paraId="6853525C" w14:textId="77777777" w:rsidTr="00A479D3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48E9" w14:textId="77777777" w:rsidR="008D12D8" w:rsidRPr="00C82A5E" w:rsidRDefault="008D12D8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F079B" w14:textId="77777777" w:rsidR="008D12D8" w:rsidRPr="00C82A5E" w:rsidRDefault="008D12D8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3B3E6" w14:textId="77777777" w:rsidR="008D12D8" w:rsidRPr="00C82A5E" w:rsidRDefault="008D12D8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982A6" w14:textId="77777777" w:rsidR="008D12D8" w:rsidRPr="00C82A5E" w:rsidRDefault="008D12D8" w:rsidP="0098573F">
            <w:pPr>
              <w:jc w:val="center"/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62380" w14:textId="77777777" w:rsidR="008D12D8" w:rsidRPr="00C82A5E" w:rsidRDefault="008D12D8" w:rsidP="0098573F">
            <w:pPr>
              <w:jc w:val="center"/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AF74" w14:textId="77777777" w:rsidR="008D12D8" w:rsidRPr="00C82A5E" w:rsidRDefault="008D12D8" w:rsidP="0098573F">
            <w:pPr>
              <w:jc w:val="center"/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D9B1" w14:textId="77777777" w:rsidR="008D12D8" w:rsidRPr="00C82A5E" w:rsidRDefault="008D12D8" w:rsidP="0098573F">
            <w:pPr>
              <w:jc w:val="center"/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</w:tr>
      <w:tr w:rsidR="00211CF7" w:rsidRPr="00C82A5E" w14:paraId="323FA538" w14:textId="77777777" w:rsidTr="00A479D3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8550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2B80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9461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46FE" w14:textId="77777777" w:rsidR="00211CF7" w:rsidRPr="00C82A5E" w:rsidRDefault="00211CF7" w:rsidP="0098573F">
            <w:pPr>
              <w:jc w:val="center"/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84D9" w14:textId="77777777" w:rsidR="00211CF7" w:rsidRPr="00C82A5E" w:rsidRDefault="00211CF7" w:rsidP="0098573F">
            <w:pPr>
              <w:jc w:val="center"/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3500" w14:textId="77777777" w:rsidR="00211CF7" w:rsidRPr="00C82A5E" w:rsidRDefault="00211CF7" w:rsidP="0098573F">
            <w:pPr>
              <w:jc w:val="center"/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155F" w14:textId="77777777" w:rsidR="00211CF7" w:rsidRPr="00C82A5E" w:rsidRDefault="00211CF7" w:rsidP="0098573F">
            <w:pPr>
              <w:jc w:val="center"/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</w:tr>
      <w:tr w:rsidR="002B5809" w:rsidRPr="00C82A5E" w14:paraId="23CEDB00" w14:textId="77777777" w:rsidTr="00A479D3">
        <w:trPr>
          <w:trHeight w:val="300"/>
        </w:trPr>
        <w:tc>
          <w:tcPr>
            <w:tcW w:w="143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28AA" w14:textId="77777777" w:rsidR="002B5809" w:rsidRPr="00C82A5E" w:rsidRDefault="002B5809" w:rsidP="00C25CA9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PLEASE ATTACH </w:t>
            </w:r>
            <w:r w:rsidR="00C25CA9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THE </w:t>
            </w: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RELEVANT OFFICIAL TRANSCRIPT </w:t>
            </w:r>
            <w:r w:rsidR="009119A4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AND ALL RELEVANT MODULE/COURSE INFORMATION TO ALLOW EQUIVALENCE</w:t>
            </w:r>
            <w:r w:rsidR="00C86B84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 OF LEARNING OUTCOMES</w:t>
            </w:r>
            <w:r w:rsidR="009119A4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 TO BE CHECKED – FAILURE TO DO SO WILL INEVITABLY DELAY THE PROCESSING OF YOUR REQUEST.</w:t>
            </w:r>
          </w:p>
        </w:tc>
      </w:tr>
    </w:tbl>
    <w:p w14:paraId="51B44F4A" w14:textId="77777777" w:rsidR="00211CF7" w:rsidRPr="00C82A5E" w:rsidRDefault="00211CF7">
      <w:pPr>
        <w:rPr>
          <w:rFonts w:ascii="Gotham Light" w:hAnsi="Gotham Light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858"/>
        <w:gridCol w:w="1418"/>
        <w:gridCol w:w="6520"/>
        <w:gridCol w:w="1418"/>
        <w:gridCol w:w="3118"/>
      </w:tblGrid>
      <w:tr w:rsidR="002B5809" w:rsidRPr="00C82A5E" w14:paraId="357F8BF8" w14:textId="77777777" w:rsidTr="00A479D3">
        <w:trPr>
          <w:trHeight w:val="300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9DE1" w14:textId="77777777" w:rsidR="002B5809" w:rsidRPr="00C82A5E" w:rsidRDefault="009119A4" w:rsidP="009119A4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Table 5 - </w:t>
            </w:r>
            <w:r w:rsidR="002B5809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Exemption on the basis of RPCL- Recognition of Prior Certificated Learning</w:t>
            </w:r>
          </w:p>
        </w:tc>
      </w:tr>
      <w:tr w:rsidR="002B5809" w:rsidRPr="00C82A5E" w14:paraId="178FA2FD" w14:textId="77777777" w:rsidTr="00A479D3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6AA7" w14:textId="77777777" w:rsidR="002B5809" w:rsidRPr="00C82A5E" w:rsidRDefault="002B5809" w:rsidP="001F3E05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Awarding Institution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8666" w14:textId="77777777" w:rsidR="002B5809" w:rsidRPr="00C82A5E" w:rsidRDefault="002B5809" w:rsidP="001F3E05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Country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C919" w14:textId="77777777" w:rsidR="002B5809" w:rsidRPr="00C82A5E" w:rsidRDefault="002B5809" w:rsidP="001F3E05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Type and Name of Certificate/Module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C051" w14:textId="77777777" w:rsidR="002B5809" w:rsidRPr="00C82A5E" w:rsidRDefault="002B5809" w:rsidP="001F3E05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Year awarded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9D0B" w14:textId="77777777" w:rsidR="002B5809" w:rsidRPr="00C82A5E" w:rsidRDefault="002B5809" w:rsidP="001F3E05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Grade Classification (as shown on Certificate/Transcript)</w:t>
            </w:r>
          </w:p>
        </w:tc>
      </w:tr>
      <w:tr w:rsidR="002B5809" w:rsidRPr="00C82A5E" w14:paraId="0915DB75" w14:textId="77777777" w:rsidTr="00A479D3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7E47" w14:textId="77777777" w:rsidR="002B5809" w:rsidRPr="00C82A5E" w:rsidRDefault="002B5809" w:rsidP="001F3E05">
            <w:pPr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</w:pPr>
            <w:proofErr w:type="spellStart"/>
            <w:r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>e.g</w:t>
            </w:r>
            <w:proofErr w:type="spellEnd"/>
            <w:r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 xml:space="preserve"> FE College of Politics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56BD" w14:textId="77777777" w:rsidR="002B5809" w:rsidRPr="00C82A5E" w:rsidRDefault="002B5809" w:rsidP="001F3E05">
            <w:pPr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>England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6EB2" w14:textId="77777777" w:rsidR="002B5809" w:rsidRPr="00C82A5E" w:rsidRDefault="002B5809" w:rsidP="001F3E05">
            <w:pPr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>HND module - Essentials of Politics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7AEE" w14:textId="77777777" w:rsidR="002B5809" w:rsidRPr="00C82A5E" w:rsidRDefault="002B5809" w:rsidP="001F3E05">
            <w:pPr>
              <w:jc w:val="center"/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>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D53F" w14:textId="77777777" w:rsidR="002B5809" w:rsidRPr="00C82A5E" w:rsidRDefault="002B5809" w:rsidP="001F3E05">
            <w:pPr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i/>
                <w:iCs/>
                <w:color w:val="000000"/>
                <w:lang w:eastAsia="en-GB"/>
              </w:rPr>
              <w:t>Distinction</w:t>
            </w:r>
          </w:p>
        </w:tc>
      </w:tr>
      <w:tr w:rsidR="002B5809" w:rsidRPr="00C82A5E" w14:paraId="5CBC0FCC" w14:textId="77777777" w:rsidTr="00A479D3">
        <w:trPr>
          <w:trHeight w:val="25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DDDD" w14:textId="77777777" w:rsidR="002B5809" w:rsidRPr="00C82A5E" w:rsidRDefault="002B5809" w:rsidP="001F3E05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3045" w14:textId="77777777" w:rsidR="002B5809" w:rsidRPr="00C82A5E" w:rsidRDefault="002B5809" w:rsidP="001F3E05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7765" w14:textId="77777777" w:rsidR="002B5809" w:rsidRPr="00C82A5E" w:rsidRDefault="002B5809" w:rsidP="001F3E05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3D9A" w14:textId="77777777" w:rsidR="002B5809" w:rsidRPr="00C82A5E" w:rsidRDefault="002B5809" w:rsidP="001F3E05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039A" w14:textId="77777777" w:rsidR="002B5809" w:rsidRPr="00C82A5E" w:rsidRDefault="002B5809" w:rsidP="001F3E05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</w:tr>
      <w:tr w:rsidR="002B5809" w:rsidRPr="00C82A5E" w14:paraId="536A2694" w14:textId="77777777" w:rsidTr="00A479D3">
        <w:trPr>
          <w:trHeight w:val="40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F1AE" w14:textId="77777777" w:rsidR="002B5809" w:rsidRPr="00C82A5E" w:rsidRDefault="002B5809" w:rsidP="001F3E05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2819E" w14:textId="77777777" w:rsidR="002B5809" w:rsidRPr="00C82A5E" w:rsidRDefault="002B5809" w:rsidP="001F3E05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6955" w14:textId="77777777" w:rsidR="002B5809" w:rsidRPr="00C82A5E" w:rsidRDefault="002B5809" w:rsidP="001F3E05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C10A" w14:textId="77777777" w:rsidR="002B5809" w:rsidRPr="00C82A5E" w:rsidRDefault="002B5809" w:rsidP="001F3E05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66A56" w14:textId="77777777" w:rsidR="002B5809" w:rsidRPr="00C82A5E" w:rsidRDefault="002B5809" w:rsidP="001F3E05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</w:tr>
      <w:tr w:rsidR="009119A4" w:rsidRPr="00C82A5E" w14:paraId="628C531D" w14:textId="77777777" w:rsidTr="00A479D3">
        <w:trPr>
          <w:trHeight w:val="419"/>
        </w:trPr>
        <w:tc>
          <w:tcPr>
            <w:tcW w:w="14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E498" w14:textId="77777777" w:rsidR="009119A4" w:rsidRPr="00C82A5E" w:rsidRDefault="009119A4" w:rsidP="00C25CA9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PLEASE ATTACH RELEVANT OFFICIAL TRANSCRIPT</w:t>
            </w:r>
            <w:r w:rsidR="00C25CA9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/CERTIFICATE</w:t>
            </w: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 AND ALL RELEVANT MODULE/COURSE INFORMATION TO ALLOW </w:t>
            </w:r>
            <w:r w:rsidR="00C25CA9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AN ASSESSMENT OF ACHEIVEMENT OF REQUIRED LEARNING OUTCOMES</w:t>
            </w: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 – FAILURE TO DO SO WILL INEVITABLY DELAY THE PROCESSING OF YOUR REQUEST.</w:t>
            </w:r>
          </w:p>
        </w:tc>
      </w:tr>
    </w:tbl>
    <w:p w14:paraId="3C5D6CB5" w14:textId="77777777" w:rsidR="002B5809" w:rsidRPr="00C82A5E" w:rsidRDefault="002B5809">
      <w:pPr>
        <w:rPr>
          <w:rFonts w:ascii="Gotham Light" w:hAnsi="Gotham Light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1858"/>
        <w:gridCol w:w="5103"/>
        <w:gridCol w:w="7371"/>
      </w:tblGrid>
      <w:tr w:rsidR="00211CF7" w:rsidRPr="00C82A5E" w14:paraId="57B2510A" w14:textId="77777777" w:rsidTr="00A479D3">
        <w:trPr>
          <w:trHeight w:val="300"/>
        </w:trPr>
        <w:tc>
          <w:tcPr>
            <w:tcW w:w="1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0282E" w14:textId="77777777" w:rsidR="00211CF7" w:rsidRPr="00C82A5E" w:rsidRDefault="009119A4" w:rsidP="0098573F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Table 6 - </w:t>
            </w:r>
            <w:r w:rsidR="008D12D8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Exemption on the basis of RPE</w:t>
            </w:r>
            <w:r w:rsidR="00211CF7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L - </w:t>
            </w:r>
            <w:r w:rsidR="0098573F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R</w:t>
            </w:r>
            <w:r w:rsidR="00211CF7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ecognition of </w:t>
            </w:r>
            <w:r w:rsidR="0098573F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P</w:t>
            </w:r>
            <w:r w:rsidR="00211CF7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rior </w:t>
            </w:r>
            <w:r w:rsidR="0098573F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E</w:t>
            </w:r>
            <w:r w:rsidR="00211CF7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xperiential </w:t>
            </w:r>
            <w:r w:rsidR="0098573F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L</w:t>
            </w:r>
            <w:r w:rsidR="00211CF7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earning</w:t>
            </w:r>
          </w:p>
        </w:tc>
      </w:tr>
      <w:tr w:rsidR="00211CF7" w:rsidRPr="00C82A5E" w14:paraId="635B4A57" w14:textId="77777777" w:rsidTr="00A479D3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CEC9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Start date / end date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F347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Explanation</w:t>
            </w:r>
            <w:r w:rsidR="002275D5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 of Basis for exemption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A0D0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Evidence</w:t>
            </w:r>
            <w:r w:rsidR="002275D5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 Portfolio Contents</w:t>
            </w:r>
          </w:p>
        </w:tc>
      </w:tr>
      <w:tr w:rsidR="00211CF7" w:rsidRPr="00C82A5E" w14:paraId="2E84F8E1" w14:textId="77777777" w:rsidTr="00A479D3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DDCC" w14:textId="77777777" w:rsidR="00211CF7" w:rsidRPr="00C82A5E" w:rsidRDefault="00C25CA9" w:rsidP="00211CF7">
            <w:pPr>
              <w:rPr>
                <w:rFonts w:ascii="Gotham Light" w:eastAsia="Times New Roman" w:hAnsi="Gotham Light" w:cs="Times New Roman"/>
                <w:i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i/>
                <w:color w:val="000000"/>
                <w:lang w:eastAsia="en-GB"/>
              </w:rPr>
              <w:t xml:space="preserve">e.g., </w:t>
            </w:r>
            <w:r w:rsidR="00712E2E" w:rsidRPr="00C82A5E">
              <w:rPr>
                <w:rFonts w:ascii="Gotham Light" w:eastAsia="Times New Roman" w:hAnsi="Gotham Light" w:cs="Times New Roman"/>
                <w:i/>
                <w:color w:val="000000"/>
                <w:lang w:eastAsia="en-GB"/>
              </w:rPr>
              <w:t>Sept 2009 – July 2013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AE0D" w14:textId="77777777" w:rsidR="00211CF7" w:rsidRPr="00C82A5E" w:rsidRDefault="00712E2E" w:rsidP="00031176">
            <w:pPr>
              <w:rPr>
                <w:rFonts w:ascii="Gotham Light" w:eastAsia="Times New Roman" w:hAnsi="Gotham Light" w:cs="Times New Roman"/>
                <w:i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i/>
                <w:color w:val="000000"/>
                <w:lang w:eastAsia="en-GB"/>
              </w:rPr>
              <w:t xml:space="preserve">Worked as a </w:t>
            </w:r>
            <w:r w:rsidR="00C86B84" w:rsidRPr="00C82A5E">
              <w:rPr>
                <w:rFonts w:ascii="Gotham Light" w:eastAsia="Times New Roman" w:hAnsi="Gotham Light" w:cs="Times New Roman"/>
                <w:i/>
                <w:color w:val="000000"/>
                <w:lang w:eastAsia="en-GB"/>
              </w:rPr>
              <w:t xml:space="preserve">political </w:t>
            </w:r>
            <w:r w:rsidR="00031176" w:rsidRPr="00C82A5E">
              <w:rPr>
                <w:rFonts w:ascii="Gotham Light" w:eastAsia="Times New Roman" w:hAnsi="Gotham Light" w:cs="Times New Roman"/>
                <w:i/>
                <w:color w:val="000000"/>
                <w:lang w:eastAsia="en-GB"/>
              </w:rPr>
              <w:t>researcher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2BD8" w14:textId="77777777" w:rsidR="00211CF7" w:rsidRPr="00C82A5E" w:rsidRDefault="00712E2E" w:rsidP="00C86B84">
            <w:pPr>
              <w:rPr>
                <w:rFonts w:ascii="Gotham Light" w:eastAsia="Times New Roman" w:hAnsi="Gotham Light" w:cs="Times New Roman"/>
                <w:i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i/>
                <w:color w:val="000000"/>
                <w:lang w:eastAsia="en-GB"/>
              </w:rPr>
              <w:t xml:space="preserve">References from work </w:t>
            </w:r>
            <w:r w:rsidR="0057439D" w:rsidRPr="00C82A5E">
              <w:rPr>
                <w:rFonts w:ascii="Gotham Light" w:eastAsia="Times New Roman" w:hAnsi="Gotham Light" w:cs="Times New Roman"/>
                <w:i/>
                <w:color w:val="000000"/>
                <w:lang w:eastAsia="en-GB"/>
              </w:rPr>
              <w:t xml:space="preserve">and </w:t>
            </w:r>
            <w:r w:rsidR="00C86B84" w:rsidRPr="00C82A5E">
              <w:rPr>
                <w:rFonts w:ascii="Gotham Light" w:eastAsia="Times New Roman" w:hAnsi="Gotham Light" w:cs="Times New Roman"/>
                <w:i/>
                <w:color w:val="000000"/>
                <w:lang w:eastAsia="en-GB"/>
              </w:rPr>
              <w:t xml:space="preserve">portfolio demonstrating prior achievement of the Brunel </w:t>
            </w:r>
            <w:r w:rsidR="0057439D" w:rsidRPr="00C82A5E">
              <w:rPr>
                <w:rFonts w:ascii="Gotham Light" w:eastAsia="Times New Roman" w:hAnsi="Gotham Light" w:cs="Times New Roman"/>
                <w:i/>
                <w:color w:val="000000"/>
                <w:lang w:eastAsia="en-GB"/>
              </w:rPr>
              <w:t xml:space="preserve">required </w:t>
            </w:r>
            <w:r w:rsidR="00C86B84" w:rsidRPr="00C82A5E">
              <w:rPr>
                <w:rFonts w:ascii="Gotham Light" w:eastAsia="Times New Roman" w:hAnsi="Gotham Light" w:cs="Times New Roman"/>
                <w:i/>
                <w:color w:val="000000"/>
                <w:lang w:eastAsia="en-GB"/>
              </w:rPr>
              <w:t>Learning Outcomes</w:t>
            </w:r>
          </w:p>
        </w:tc>
      </w:tr>
      <w:tr w:rsidR="00211CF7" w:rsidRPr="00C82A5E" w14:paraId="2041C482" w14:textId="77777777" w:rsidTr="00A479D3">
        <w:trPr>
          <w:trHeight w:val="2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896F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3BEC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82FB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</w:tr>
      <w:tr w:rsidR="00211CF7" w:rsidRPr="00C82A5E" w14:paraId="56964ABD" w14:textId="77777777" w:rsidTr="00A479D3">
        <w:trPr>
          <w:trHeight w:val="42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634E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6407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3F54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</w:tr>
      <w:tr w:rsidR="00C25CA9" w:rsidRPr="00C82A5E" w14:paraId="3BA99CE6" w14:textId="77777777" w:rsidTr="00A479D3">
        <w:trPr>
          <w:trHeight w:val="399"/>
        </w:trPr>
        <w:tc>
          <w:tcPr>
            <w:tcW w:w="14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0A9A" w14:textId="77777777" w:rsidR="00C25CA9" w:rsidRPr="00C82A5E" w:rsidRDefault="0047534F" w:rsidP="0047534F">
            <w:pPr>
              <w:rPr>
                <w:rFonts w:ascii="Gotham Light" w:eastAsia="Times New Roman" w:hAnsi="Gotham Light" w:cs="Times New Roman"/>
                <w:color w:val="000000"/>
                <w:highlight w:val="yellow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PLEASE ATTACH EVIDENCE OF EXPERIENCE</w:t>
            </w:r>
            <w:r w:rsidR="00C25CA9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 TO ALLOW AN ASSESSMENT OF ACHEIVEMENT OF REQUIRED LEARNING OUTCOMES – FAILURE TO DO SO WILL INEVITABLY DELAY THE PROCESSING OF YOUR REQUEST.</w:t>
            </w:r>
          </w:p>
        </w:tc>
      </w:tr>
    </w:tbl>
    <w:p w14:paraId="74F4ED0E" w14:textId="77777777" w:rsidR="00211CF7" w:rsidRPr="00C82A5E" w:rsidRDefault="00211CF7">
      <w:pPr>
        <w:rPr>
          <w:rFonts w:ascii="Gotham Light" w:hAnsi="Gotham Light"/>
        </w:rPr>
      </w:pPr>
    </w:p>
    <w:p w14:paraId="7337398E" w14:textId="77777777" w:rsidR="00211CF7" w:rsidRPr="00C82A5E" w:rsidRDefault="00211CF7">
      <w:pPr>
        <w:rPr>
          <w:rFonts w:ascii="Gotham Light" w:hAnsi="Gotham Light"/>
        </w:rPr>
      </w:pPr>
    </w:p>
    <w:p w14:paraId="28A7E603" w14:textId="77777777" w:rsidR="002502CD" w:rsidRPr="00C82A5E" w:rsidRDefault="00031176" w:rsidP="00694534">
      <w:pPr>
        <w:shd w:val="clear" w:color="auto" w:fill="B8CCE4" w:themeFill="accent1" w:themeFillTint="66"/>
        <w:rPr>
          <w:rFonts w:ascii="Gotham Light" w:hAnsi="Gotham Light"/>
          <w:b/>
        </w:rPr>
      </w:pPr>
      <w:r w:rsidRPr="00C82A5E">
        <w:rPr>
          <w:rFonts w:ascii="Gotham Light" w:hAnsi="Gotham Light"/>
          <w:b/>
        </w:rPr>
        <w:t>Part B – to be completed by the Admissions Office</w:t>
      </w:r>
      <w:r w:rsidR="008353F3" w:rsidRPr="00C82A5E">
        <w:rPr>
          <w:rFonts w:ascii="Gotham Light" w:hAnsi="Gotham Light"/>
          <w:b/>
        </w:rPr>
        <w:t xml:space="preserve"> (for </w:t>
      </w:r>
      <w:r w:rsidR="0047534F" w:rsidRPr="00C82A5E">
        <w:rPr>
          <w:rFonts w:ascii="Gotham Light" w:hAnsi="Gotham Light"/>
          <w:b/>
        </w:rPr>
        <w:t>A</w:t>
      </w:r>
      <w:r w:rsidR="008353F3" w:rsidRPr="00C82A5E">
        <w:rPr>
          <w:rFonts w:ascii="Gotham Light" w:hAnsi="Gotham Light"/>
          <w:b/>
        </w:rPr>
        <w:t>pplicants)</w:t>
      </w:r>
      <w:r w:rsidRPr="00C82A5E">
        <w:rPr>
          <w:rFonts w:ascii="Gotham Light" w:hAnsi="Gotham Light"/>
          <w:b/>
        </w:rPr>
        <w:t>/College Education Manager</w:t>
      </w:r>
      <w:r w:rsidR="008353F3" w:rsidRPr="00C82A5E">
        <w:rPr>
          <w:rFonts w:ascii="Gotham Light" w:hAnsi="Gotham Light"/>
          <w:b/>
        </w:rPr>
        <w:t xml:space="preserve"> (for </w:t>
      </w:r>
      <w:r w:rsidR="0047534F" w:rsidRPr="00C82A5E">
        <w:rPr>
          <w:rFonts w:ascii="Gotham Light" w:hAnsi="Gotham Light"/>
          <w:b/>
        </w:rPr>
        <w:t>C</w:t>
      </w:r>
      <w:r w:rsidR="008353F3" w:rsidRPr="00C82A5E">
        <w:rPr>
          <w:rFonts w:ascii="Gotham Light" w:hAnsi="Gotham Light"/>
          <w:b/>
        </w:rPr>
        <w:t xml:space="preserve">urrent </w:t>
      </w:r>
      <w:r w:rsidR="0047534F" w:rsidRPr="00C82A5E">
        <w:rPr>
          <w:rFonts w:ascii="Gotham Light" w:hAnsi="Gotham Light"/>
          <w:b/>
        </w:rPr>
        <w:t>S</w:t>
      </w:r>
      <w:r w:rsidR="008353F3" w:rsidRPr="00C82A5E">
        <w:rPr>
          <w:rFonts w:ascii="Gotham Light" w:hAnsi="Gotham Light"/>
          <w:b/>
        </w:rPr>
        <w:t>tudents)</w:t>
      </w:r>
    </w:p>
    <w:p w14:paraId="4C2FCA72" w14:textId="77777777" w:rsidR="002502CD" w:rsidRPr="00C82A5E" w:rsidRDefault="002502CD">
      <w:pPr>
        <w:rPr>
          <w:rFonts w:ascii="Gotham Light" w:hAnsi="Gotham Light"/>
        </w:rPr>
      </w:pPr>
    </w:p>
    <w:p w14:paraId="60764A95" w14:textId="77777777" w:rsidR="007F0792" w:rsidRPr="00C82A5E" w:rsidRDefault="007F0792" w:rsidP="007F0792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What is the basis for the exemption request (see Exemptions Policy):</w:t>
      </w:r>
    </w:p>
    <w:p w14:paraId="351827CC" w14:textId="77777777" w:rsidR="007F0792" w:rsidRPr="00C82A5E" w:rsidRDefault="007F0792" w:rsidP="007F0792">
      <w:pPr>
        <w:rPr>
          <w:rFonts w:ascii="Gotham Light" w:hAnsi="Gotham Light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2835"/>
        <w:gridCol w:w="709"/>
        <w:gridCol w:w="709"/>
        <w:gridCol w:w="2693"/>
        <w:gridCol w:w="709"/>
      </w:tblGrid>
      <w:tr w:rsidR="007F0792" w:rsidRPr="00C82A5E" w14:paraId="4C1E201B" w14:textId="77777777" w:rsidTr="007F0792"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ABB85A3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  <w:r w:rsidRPr="00C82A5E">
              <w:rPr>
                <w:rFonts w:ascii="Gotham Light" w:hAnsi="Gotham Light"/>
                <w:b/>
                <w:bCs/>
                <w:color w:val="000000"/>
                <w:lang w:eastAsia="en-GB"/>
              </w:rPr>
              <w:t>Prior Experiential Learning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02B7D4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E52EC00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E348761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  <w:r w:rsidRPr="00C82A5E">
              <w:rPr>
                <w:rFonts w:ascii="Gotham Light" w:hAnsi="Gotham Light"/>
                <w:b/>
                <w:bCs/>
                <w:color w:val="000000"/>
                <w:lang w:eastAsia="en-GB"/>
              </w:rPr>
              <w:t>Prior Certificated Learning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03A63BC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B1118C9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9F0A9AB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  <w:r w:rsidRPr="00C82A5E">
              <w:rPr>
                <w:rFonts w:ascii="Gotham Light" w:hAnsi="Gotham Light"/>
                <w:b/>
                <w:bCs/>
                <w:color w:val="000000"/>
                <w:lang w:eastAsia="en-GB"/>
              </w:rPr>
              <w:t>Overseas HE Credit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A9C602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</w:p>
        </w:tc>
      </w:tr>
      <w:tr w:rsidR="007F0792" w:rsidRPr="00C82A5E" w14:paraId="5F3878B0" w14:textId="77777777" w:rsidTr="007F0792"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3AC27C6F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22C72E2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029A9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4E8AFEE7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561BAD6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97231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14:paraId="09AEA276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B9B487C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</w:p>
        </w:tc>
      </w:tr>
      <w:tr w:rsidR="007F0792" w:rsidRPr="00C82A5E" w14:paraId="0457C5CD" w14:textId="77777777" w:rsidTr="007F0792">
        <w:tc>
          <w:tcPr>
            <w:tcW w:w="2835" w:type="dxa"/>
            <w:vAlign w:val="center"/>
          </w:tcPr>
          <w:p w14:paraId="147AE842" w14:textId="77777777" w:rsidR="007F0792" w:rsidRPr="00C82A5E" w:rsidRDefault="007F0792" w:rsidP="007F0792">
            <w:pPr>
              <w:rPr>
                <w:rFonts w:ascii="Gotham Light" w:hAnsi="Gotham Light"/>
                <w:b/>
                <w:bCs/>
                <w:color w:val="000000"/>
                <w:lang w:eastAsia="en-GB"/>
              </w:rPr>
            </w:pPr>
            <w:r w:rsidRPr="00C82A5E">
              <w:rPr>
                <w:rFonts w:ascii="Gotham Light" w:hAnsi="Gotham Light"/>
                <w:b/>
                <w:bCs/>
                <w:color w:val="000000"/>
                <w:lang w:eastAsia="en-GB"/>
              </w:rPr>
              <w:t>EHEA HE Credit</w:t>
            </w:r>
          </w:p>
        </w:tc>
        <w:tc>
          <w:tcPr>
            <w:tcW w:w="709" w:type="dxa"/>
            <w:vAlign w:val="center"/>
          </w:tcPr>
          <w:p w14:paraId="4A2CEA2B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8204452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</w:p>
        </w:tc>
        <w:tc>
          <w:tcPr>
            <w:tcW w:w="2835" w:type="dxa"/>
            <w:vAlign w:val="center"/>
          </w:tcPr>
          <w:p w14:paraId="48E9C951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  <w:r w:rsidRPr="00C82A5E">
              <w:rPr>
                <w:rFonts w:ascii="Gotham Light" w:hAnsi="Gotham Light"/>
                <w:b/>
                <w:bCs/>
                <w:color w:val="000000"/>
                <w:lang w:eastAsia="en-GB"/>
              </w:rPr>
              <w:t>UK HE Credit</w:t>
            </w:r>
          </w:p>
        </w:tc>
        <w:tc>
          <w:tcPr>
            <w:tcW w:w="709" w:type="dxa"/>
            <w:vAlign w:val="center"/>
          </w:tcPr>
          <w:p w14:paraId="4BDD05DC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936B62A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</w:p>
        </w:tc>
        <w:tc>
          <w:tcPr>
            <w:tcW w:w="2693" w:type="dxa"/>
            <w:vAlign w:val="center"/>
          </w:tcPr>
          <w:p w14:paraId="42F76304" w14:textId="503FFE4D" w:rsidR="007F0792" w:rsidRPr="00C82A5E" w:rsidRDefault="007F0792" w:rsidP="007F0792">
            <w:pPr>
              <w:rPr>
                <w:rFonts w:ascii="Gotham Light" w:hAnsi="Gotham Light"/>
                <w:b/>
                <w:bCs/>
                <w:color w:val="000000"/>
                <w:lang w:eastAsia="en-GB"/>
              </w:rPr>
            </w:pPr>
            <w:r w:rsidRPr="00C82A5E">
              <w:rPr>
                <w:rFonts w:ascii="Gotham Light" w:hAnsi="Gotham Light"/>
                <w:b/>
                <w:bCs/>
                <w:color w:val="000000"/>
                <w:lang w:eastAsia="en-GB"/>
              </w:rPr>
              <w:t>Brunel Compatible Credit</w:t>
            </w:r>
            <w:r w:rsidR="00371C74">
              <w:rPr>
                <w:rFonts w:ascii="Gotham Light" w:hAnsi="Gotham Light"/>
                <w:b/>
                <w:bCs/>
                <w:color w:val="000000"/>
                <w:lang w:eastAsia="en-GB"/>
              </w:rPr>
              <w:t xml:space="preserve"> / Brunel Prior Credit</w:t>
            </w:r>
          </w:p>
        </w:tc>
        <w:tc>
          <w:tcPr>
            <w:tcW w:w="709" w:type="dxa"/>
            <w:vAlign w:val="center"/>
          </w:tcPr>
          <w:p w14:paraId="279E70BD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</w:p>
        </w:tc>
      </w:tr>
    </w:tbl>
    <w:p w14:paraId="364BF35C" w14:textId="77777777" w:rsidR="007F0792" w:rsidRPr="00C82A5E" w:rsidRDefault="007F0792" w:rsidP="007F0792">
      <w:pPr>
        <w:rPr>
          <w:rFonts w:ascii="Gotham Light" w:hAnsi="Gotham Light"/>
        </w:rPr>
      </w:pPr>
    </w:p>
    <w:p w14:paraId="1AC3D881" w14:textId="77777777" w:rsidR="007F0792" w:rsidRPr="00C82A5E" w:rsidRDefault="007F0792" w:rsidP="007F0792">
      <w:pPr>
        <w:rPr>
          <w:rFonts w:ascii="Gotham Light" w:hAnsi="Gotham Light"/>
        </w:rPr>
      </w:pPr>
    </w:p>
    <w:p w14:paraId="66559CA9" w14:textId="77777777" w:rsidR="007F0792" w:rsidRPr="00C82A5E" w:rsidRDefault="007F0792" w:rsidP="007F0792">
      <w:pPr>
        <w:rPr>
          <w:rFonts w:ascii="Gotham Light" w:hAnsi="Gotham Light"/>
        </w:rPr>
      </w:pPr>
      <w:r w:rsidRPr="00C82A5E">
        <w:rPr>
          <w:rFonts w:ascii="Gotham Light" w:hAnsi="Gotham Light"/>
        </w:rPr>
        <w:t xml:space="preserve">Type of exemption (Graded/Ungraded) permitted under the Exemptions Policy (see Exemptions Policy Table 2): </w:t>
      </w:r>
    </w:p>
    <w:p w14:paraId="7D67EA64" w14:textId="77777777" w:rsidR="007F0792" w:rsidRPr="00C82A5E" w:rsidRDefault="007F0792" w:rsidP="007F0792">
      <w:pPr>
        <w:rPr>
          <w:rFonts w:ascii="Gotham Light" w:hAnsi="Gotham Light"/>
        </w:rPr>
      </w:pPr>
    </w:p>
    <w:tbl>
      <w:tblPr>
        <w:tblStyle w:val="TableGrid"/>
        <w:tblW w:w="0" w:type="auto"/>
        <w:tblInd w:w="2660" w:type="dxa"/>
        <w:tblLook w:val="04A0" w:firstRow="1" w:lastRow="0" w:firstColumn="1" w:lastColumn="0" w:noHBand="0" w:noVBand="1"/>
      </w:tblPr>
      <w:tblGrid>
        <w:gridCol w:w="2268"/>
        <w:gridCol w:w="992"/>
        <w:gridCol w:w="1559"/>
        <w:gridCol w:w="2268"/>
        <w:gridCol w:w="993"/>
      </w:tblGrid>
      <w:tr w:rsidR="007F0792" w:rsidRPr="00C82A5E" w14:paraId="17D4B9D9" w14:textId="77777777" w:rsidTr="007F0792">
        <w:trPr>
          <w:trHeight w:val="491"/>
        </w:trPr>
        <w:tc>
          <w:tcPr>
            <w:tcW w:w="2268" w:type="dxa"/>
            <w:vAlign w:val="center"/>
          </w:tcPr>
          <w:p w14:paraId="1697E6DB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  <w:r w:rsidRPr="00C82A5E">
              <w:rPr>
                <w:rFonts w:ascii="Gotham Light" w:hAnsi="Gotham Light"/>
              </w:rPr>
              <w:t>Ungraded Exemption</w:t>
            </w:r>
          </w:p>
        </w:tc>
        <w:tc>
          <w:tcPr>
            <w:tcW w:w="992" w:type="dxa"/>
            <w:vAlign w:val="center"/>
          </w:tcPr>
          <w:p w14:paraId="5C802205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AA5F814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</w:p>
        </w:tc>
        <w:tc>
          <w:tcPr>
            <w:tcW w:w="2268" w:type="dxa"/>
            <w:vAlign w:val="center"/>
          </w:tcPr>
          <w:p w14:paraId="0C2ADE14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  <w:r w:rsidRPr="00C82A5E">
              <w:rPr>
                <w:rFonts w:ascii="Gotham Light" w:hAnsi="Gotham Light"/>
              </w:rPr>
              <w:t>Graded Exemption</w:t>
            </w:r>
          </w:p>
        </w:tc>
        <w:tc>
          <w:tcPr>
            <w:tcW w:w="993" w:type="dxa"/>
            <w:vAlign w:val="center"/>
          </w:tcPr>
          <w:p w14:paraId="63964B54" w14:textId="77777777" w:rsidR="007F0792" w:rsidRPr="00C82A5E" w:rsidRDefault="007F0792" w:rsidP="007F0792">
            <w:pPr>
              <w:rPr>
                <w:rFonts w:ascii="Gotham Light" w:hAnsi="Gotham Light"/>
              </w:rPr>
            </w:pPr>
          </w:p>
        </w:tc>
      </w:tr>
    </w:tbl>
    <w:p w14:paraId="56EA75A0" w14:textId="77777777" w:rsidR="007F0792" w:rsidRPr="00C82A5E" w:rsidRDefault="007F0792" w:rsidP="007F0792">
      <w:pPr>
        <w:rPr>
          <w:rFonts w:ascii="Gotham Light" w:hAnsi="Gotham Light"/>
        </w:rPr>
      </w:pPr>
    </w:p>
    <w:p w14:paraId="7BAF5303" w14:textId="77777777" w:rsidR="002502CD" w:rsidRPr="00C82A5E" w:rsidRDefault="008353F3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The following documents have been verified:</w:t>
      </w:r>
    </w:p>
    <w:p w14:paraId="10109CC5" w14:textId="77777777" w:rsidR="008353F3" w:rsidRPr="00C82A5E" w:rsidRDefault="008353F3">
      <w:pPr>
        <w:rPr>
          <w:rFonts w:ascii="Gotham Light" w:hAnsi="Gotham Light"/>
        </w:rPr>
      </w:pPr>
    </w:p>
    <w:p w14:paraId="685ADCA6" w14:textId="77777777" w:rsidR="002502CD" w:rsidRPr="00C82A5E" w:rsidRDefault="002502CD">
      <w:pPr>
        <w:rPr>
          <w:rFonts w:ascii="Gotham Light" w:hAnsi="Gotham Light"/>
        </w:rPr>
      </w:pPr>
    </w:p>
    <w:p w14:paraId="00CFB728" w14:textId="77777777" w:rsidR="002502CD" w:rsidRPr="00C82A5E" w:rsidRDefault="002502CD">
      <w:pPr>
        <w:rPr>
          <w:rFonts w:ascii="Gotham Light" w:hAnsi="Gotham Light"/>
        </w:rPr>
      </w:pPr>
    </w:p>
    <w:p w14:paraId="75B5FDD5" w14:textId="77777777" w:rsidR="00575EF6" w:rsidRPr="00C82A5E" w:rsidRDefault="00575EF6">
      <w:pPr>
        <w:rPr>
          <w:rFonts w:ascii="Gotham Light" w:hAnsi="Gotham Light"/>
        </w:rPr>
      </w:pPr>
    </w:p>
    <w:p w14:paraId="3BB22DC2" w14:textId="77777777" w:rsidR="002502CD" w:rsidRPr="00C82A5E" w:rsidRDefault="008353F3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The following documents remain to be verified:</w:t>
      </w:r>
    </w:p>
    <w:p w14:paraId="3D92361B" w14:textId="77777777" w:rsidR="002502CD" w:rsidRPr="00C82A5E" w:rsidRDefault="002502CD">
      <w:pPr>
        <w:rPr>
          <w:rFonts w:ascii="Gotham Light" w:hAnsi="Gotham Light"/>
        </w:rPr>
      </w:pPr>
      <w:bookmarkStart w:id="0" w:name="_GoBack"/>
      <w:bookmarkEnd w:id="0"/>
    </w:p>
    <w:p w14:paraId="2D328BD1" w14:textId="77777777" w:rsidR="008353F3" w:rsidRPr="00C82A5E" w:rsidRDefault="008353F3">
      <w:pPr>
        <w:rPr>
          <w:rFonts w:ascii="Gotham Light" w:hAnsi="Gotham Light"/>
        </w:rPr>
      </w:pPr>
    </w:p>
    <w:p w14:paraId="072A9AE2" w14:textId="77777777" w:rsidR="00694534" w:rsidRPr="00C82A5E" w:rsidRDefault="00694534">
      <w:pPr>
        <w:rPr>
          <w:rFonts w:ascii="Gotham Light" w:hAnsi="Gotham Light"/>
        </w:rPr>
      </w:pPr>
    </w:p>
    <w:p w14:paraId="7291A384" w14:textId="77777777" w:rsidR="00575EF6" w:rsidRPr="00C82A5E" w:rsidRDefault="00575EF6">
      <w:pPr>
        <w:rPr>
          <w:rFonts w:ascii="Gotham Light" w:hAnsi="Gotham Light"/>
        </w:rPr>
      </w:pPr>
    </w:p>
    <w:p w14:paraId="6053A3F1" w14:textId="77777777" w:rsidR="007F0792" w:rsidRPr="00C82A5E" w:rsidRDefault="007F0792" w:rsidP="007F0792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The following precedents/established equivalences are relevant to the decision-making:</w:t>
      </w:r>
    </w:p>
    <w:p w14:paraId="382777C9" w14:textId="77777777" w:rsidR="007F0792" w:rsidRPr="00C82A5E" w:rsidRDefault="007F0792">
      <w:pPr>
        <w:rPr>
          <w:rFonts w:ascii="Gotham Light" w:hAnsi="Gotham Light"/>
        </w:rPr>
      </w:pPr>
    </w:p>
    <w:p w14:paraId="55D96E09" w14:textId="222FBB3B" w:rsidR="00C82A5E" w:rsidRPr="00C82A5E" w:rsidRDefault="008353F3" w:rsidP="008353F3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Signed by …………………………………………….</w:t>
      </w:r>
    </w:p>
    <w:p w14:paraId="115F30C1" w14:textId="1C2E7860" w:rsidR="00C82A5E" w:rsidRPr="00C82A5E" w:rsidRDefault="008353F3" w:rsidP="008353F3">
      <w:pPr>
        <w:rPr>
          <w:rFonts w:ascii="Gotham Light" w:hAnsi="Gotham Light"/>
        </w:rPr>
      </w:pPr>
      <w:r w:rsidRPr="00C82A5E">
        <w:rPr>
          <w:rFonts w:ascii="Gotham Light" w:hAnsi="Gotham Light"/>
        </w:rPr>
        <w:lastRenderedPageBreak/>
        <w:t>Printed Name ……………………………………..</w:t>
      </w:r>
    </w:p>
    <w:p w14:paraId="0BDE1BA8" w14:textId="3DCCC3F8" w:rsidR="00C82A5E" w:rsidRPr="00C82A5E" w:rsidRDefault="008353F3" w:rsidP="008353F3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Position ……………………………………………….</w:t>
      </w:r>
    </w:p>
    <w:p w14:paraId="7571766A" w14:textId="77777777" w:rsidR="00694534" w:rsidRPr="00C82A5E" w:rsidRDefault="008353F3" w:rsidP="00694534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Date ……………………………………………………</w:t>
      </w:r>
    </w:p>
    <w:p w14:paraId="1CD8C01D" w14:textId="77777777" w:rsidR="00694534" w:rsidRPr="00C82A5E" w:rsidRDefault="00694534" w:rsidP="00694534">
      <w:pPr>
        <w:rPr>
          <w:rFonts w:ascii="Gotham Light" w:hAnsi="Gotham Light"/>
        </w:rPr>
      </w:pPr>
    </w:p>
    <w:p w14:paraId="424ED8E6" w14:textId="77777777" w:rsidR="00694534" w:rsidRPr="00C82A5E" w:rsidRDefault="00694534" w:rsidP="00694534">
      <w:pPr>
        <w:shd w:val="clear" w:color="auto" w:fill="FFFFFF" w:themeFill="background1"/>
        <w:rPr>
          <w:rFonts w:ascii="Gotham Light" w:hAnsi="Gotham Light"/>
        </w:rPr>
      </w:pPr>
    </w:p>
    <w:p w14:paraId="65E3CA84" w14:textId="77777777" w:rsidR="002502CD" w:rsidRPr="00C82A5E" w:rsidRDefault="00031176" w:rsidP="00694534">
      <w:pPr>
        <w:shd w:val="clear" w:color="auto" w:fill="B8CCE4" w:themeFill="accent1" w:themeFillTint="66"/>
        <w:rPr>
          <w:rFonts w:ascii="Gotham Light" w:hAnsi="Gotham Light"/>
        </w:rPr>
      </w:pPr>
      <w:r w:rsidRPr="00C82A5E">
        <w:rPr>
          <w:rFonts w:ascii="Gotham Light" w:hAnsi="Gotham Light"/>
          <w:b/>
        </w:rPr>
        <w:t>Part C – to be completed by the College Academic Staff</w:t>
      </w:r>
    </w:p>
    <w:p w14:paraId="6EDD176C" w14:textId="77777777" w:rsidR="002502CD" w:rsidRPr="00C82A5E" w:rsidRDefault="002502CD">
      <w:pPr>
        <w:rPr>
          <w:rFonts w:ascii="Gotham Light" w:hAnsi="Gotham Light"/>
        </w:rPr>
      </w:pPr>
    </w:p>
    <w:p w14:paraId="32D87289" w14:textId="5BC631F2" w:rsidR="006B2382" w:rsidRPr="00C82A5E" w:rsidRDefault="006B2382">
      <w:pPr>
        <w:rPr>
          <w:rFonts w:ascii="Gotham Light" w:hAnsi="Gotham Light"/>
        </w:rPr>
      </w:pPr>
      <w:r w:rsidRPr="00C82A5E">
        <w:rPr>
          <w:rFonts w:ascii="Gotham Light" w:hAnsi="Gotham Light"/>
        </w:rPr>
        <w:t xml:space="preserve">Please refer to the University’s </w:t>
      </w:r>
      <w:hyperlink r:id="rId11" w:history="1">
        <w:r w:rsidRPr="00C82A5E">
          <w:rPr>
            <w:rStyle w:val="Hyperlink"/>
            <w:rFonts w:ascii="Gotham Light" w:hAnsi="Gotham Light"/>
          </w:rPr>
          <w:t>Exemptions Policy</w:t>
        </w:r>
      </w:hyperlink>
      <w:r w:rsidRPr="00C82A5E">
        <w:rPr>
          <w:rFonts w:ascii="Gotham Light" w:hAnsi="Gotham Light"/>
        </w:rPr>
        <w:t xml:space="preserve"> and associated process document. </w:t>
      </w:r>
      <w:r w:rsidR="00CB7413" w:rsidRPr="00C82A5E">
        <w:rPr>
          <w:rFonts w:ascii="Gotham Light" w:hAnsi="Gotham Light"/>
        </w:rPr>
        <w:t>Please refer in particular to the Exemptions Policy Section 2 and Table 1 for the decision criteria to be addressed.</w:t>
      </w:r>
    </w:p>
    <w:p w14:paraId="34AEC59E" w14:textId="77777777" w:rsidR="004B48E1" w:rsidRPr="00C82A5E" w:rsidRDefault="004B48E1">
      <w:pPr>
        <w:rPr>
          <w:rFonts w:ascii="Gotham Light" w:hAnsi="Gotham Light"/>
        </w:rPr>
      </w:pPr>
    </w:p>
    <w:tbl>
      <w:tblPr>
        <w:tblStyle w:val="TableGrid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47534F" w:rsidRPr="00C82A5E" w14:paraId="3EC77F1B" w14:textId="77777777" w:rsidTr="008F3DAA">
        <w:trPr>
          <w:trHeight w:val="2280"/>
        </w:trPr>
        <w:tc>
          <w:tcPr>
            <w:tcW w:w="14034" w:type="dxa"/>
          </w:tcPr>
          <w:p w14:paraId="2FDFFBB1" w14:textId="77777777" w:rsidR="0047534F" w:rsidRPr="00C82A5E" w:rsidRDefault="0047534F" w:rsidP="0047534F">
            <w:pPr>
              <w:rPr>
                <w:rFonts w:ascii="Gotham Light" w:hAnsi="Gotham Light"/>
                <w:b/>
              </w:rPr>
            </w:pPr>
            <w:r w:rsidRPr="00C82A5E">
              <w:rPr>
                <w:rFonts w:ascii="Gotham Light" w:hAnsi="Gotham Light"/>
                <w:b/>
              </w:rPr>
              <w:t xml:space="preserve">Commentary </w:t>
            </w:r>
            <w:r w:rsidR="00B65E65" w:rsidRPr="00C82A5E">
              <w:rPr>
                <w:rFonts w:ascii="Gotham Light" w:hAnsi="Gotham Light"/>
                <w:b/>
              </w:rPr>
              <w:t xml:space="preserve">on </w:t>
            </w:r>
            <w:r w:rsidRPr="00C82A5E">
              <w:rPr>
                <w:rFonts w:ascii="Gotham Light" w:hAnsi="Gotham Light"/>
                <w:b/>
              </w:rPr>
              <w:t>and  Outcome of equivalence checking (for RHEC) or Assessment (for RPCL or RPEL):</w:t>
            </w:r>
          </w:p>
        </w:tc>
      </w:tr>
    </w:tbl>
    <w:p w14:paraId="0664056E" w14:textId="77777777" w:rsidR="00CB7413" w:rsidRPr="00C82A5E" w:rsidRDefault="00CB7413">
      <w:pPr>
        <w:rPr>
          <w:rFonts w:ascii="Gotham Light" w:hAnsi="Gotham Light"/>
        </w:rPr>
      </w:pPr>
    </w:p>
    <w:p w14:paraId="4630FF8A" w14:textId="77777777" w:rsidR="00211CF7" w:rsidRPr="00C82A5E" w:rsidRDefault="00CB7413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Please complete the following Table in full as this is the information that needs to be recorded in SITS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2174"/>
        <w:gridCol w:w="992"/>
        <w:gridCol w:w="1418"/>
        <w:gridCol w:w="1842"/>
        <w:gridCol w:w="3261"/>
        <w:gridCol w:w="850"/>
        <w:gridCol w:w="709"/>
        <w:gridCol w:w="992"/>
        <w:gridCol w:w="851"/>
      </w:tblGrid>
      <w:tr w:rsidR="00211CF7" w:rsidRPr="00C82A5E" w14:paraId="7235FB5A" w14:textId="77777777" w:rsidTr="0047534F">
        <w:trPr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60C81BE9" w14:textId="77777777" w:rsidR="00211CF7" w:rsidRPr="00C82A5E" w:rsidRDefault="00211CF7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Exemptions Granted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9E1F" w14:textId="77777777" w:rsidR="00211CF7" w:rsidRPr="00C82A5E" w:rsidRDefault="00211CF7" w:rsidP="008353F3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Exemption on the basis of</w:t>
            </w:r>
          </w:p>
        </w:tc>
      </w:tr>
      <w:tr w:rsidR="008353F3" w:rsidRPr="00C82A5E" w14:paraId="0B9D57C7" w14:textId="77777777" w:rsidTr="0047534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A1B6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Brunel Module</w:t>
            </w:r>
            <w:r w:rsidR="00800EE0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/Block</w:t>
            </w: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 Code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79E4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Module</w:t>
            </w:r>
            <w:r w:rsidR="00800EE0"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/Block</w:t>
            </w: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 xml:space="preserve"> Title or Programme and Level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0F134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Credits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14:paraId="4CA21568" w14:textId="77777777" w:rsidR="008353F3" w:rsidRPr="00C82A5E" w:rsidRDefault="008353F3" w:rsidP="008353F3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Grade (if graded exemption permitted)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157F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Institution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4D07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Module/Award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DF9B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Year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2F63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Level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DC4C0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Credits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E726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b/>
                <w:color w:val="000000"/>
                <w:lang w:eastAsia="en-GB"/>
              </w:rPr>
              <w:t>Grade/Mark/ Class</w:t>
            </w:r>
          </w:p>
        </w:tc>
      </w:tr>
      <w:tr w:rsidR="008353F3" w:rsidRPr="00C82A5E" w14:paraId="5E918F5F" w14:textId="77777777" w:rsidTr="004753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1EE6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1A78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6148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E3F260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4A4E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6EDF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475D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9944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C7C6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03B8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</w:tr>
      <w:tr w:rsidR="008353F3" w:rsidRPr="00C82A5E" w14:paraId="66F3CF24" w14:textId="77777777" w:rsidTr="004753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60E26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98B17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CF8B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3CBC756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FECA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6F56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1BEC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F2DE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E0917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740D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</w:p>
        </w:tc>
      </w:tr>
      <w:tr w:rsidR="008353F3" w:rsidRPr="00C82A5E" w14:paraId="2CCA7682" w14:textId="77777777" w:rsidTr="004753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8FAA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42B3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B3FB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10E6DD7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99C9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9534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B5EC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E3E5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94C5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1579" w14:textId="77777777" w:rsidR="008353F3" w:rsidRPr="00C82A5E" w:rsidRDefault="008353F3" w:rsidP="00211CF7">
            <w:pPr>
              <w:rPr>
                <w:rFonts w:ascii="Gotham Light" w:eastAsia="Times New Roman" w:hAnsi="Gotham Light" w:cs="Times New Roman"/>
                <w:color w:val="000000"/>
                <w:lang w:eastAsia="en-GB"/>
              </w:rPr>
            </w:pPr>
            <w:r w:rsidRPr="00C82A5E">
              <w:rPr>
                <w:rFonts w:ascii="Gotham Light" w:eastAsia="Times New Roman" w:hAnsi="Gotham Light" w:cs="Times New Roman"/>
                <w:color w:val="000000"/>
                <w:lang w:eastAsia="en-GB"/>
              </w:rPr>
              <w:t> </w:t>
            </w:r>
          </w:p>
        </w:tc>
      </w:tr>
    </w:tbl>
    <w:p w14:paraId="42C7A020" w14:textId="77777777" w:rsidR="00575EF6" w:rsidRPr="00C82A5E" w:rsidRDefault="00575EF6">
      <w:pPr>
        <w:rPr>
          <w:rFonts w:ascii="Gotham Light" w:hAnsi="Gotham Light"/>
        </w:rPr>
        <w:sectPr w:rsidR="00575EF6" w:rsidRPr="00C82A5E" w:rsidSect="0047534F">
          <w:headerReference w:type="default" r:id="rId12"/>
          <w:footerReference w:type="default" r:id="rId13"/>
          <w:type w:val="continuous"/>
          <w:pgSz w:w="16838" w:h="11906" w:orient="landscape"/>
          <w:pgMar w:top="1134" w:right="1247" w:bottom="1134" w:left="1247" w:header="708" w:footer="708" w:gutter="0"/>
          <w:cols w:space="708"/>
          <w:docGrid w:linePitch="360"/>
        </w:sectPr>
      </w:pPr>
    </w:p>
    <w:p w14:paraId="3771941F" w14:textId="77777777" w:rsidR="002502CD" w:rsidRPr="00C82A5E" w:rsidRDefault="002502CD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Signed by …………………………………………….</w:t>
      </w:r>
    </w:p>
    <w:p w14:paraId="1B4C3F82" w14:textId="77777777" w:rsidR="002502CD" w:rsidRPr="00C82A5E" w:rsidRDefault="002502CD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Printed Name ……………………………………..</w:t>
      </w:r>
    </w:p>
    <w:p w14:paraId="572D1453" w14:textId="77777777" w:rsidR="002502CD" w:rsidRPr="00C82A5E" w:rsidRDefault="00031176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Position</w:t>
      </w:r>
      <w:r w:rsidR="002502CD" w:rsidRPr="00C82A5E">
        <w:rPr>
          <w:rFonts w:ascii="Gotham Light" w:hAnsi="Gotham Light"/>
        </w:rPr>
        <w:t xml:space="preserve"> ……………………………………………….</w:t>
      </w:r>
    </w:p>
    <w:p w14:paraId="77719388" w14:textId="77777777" w:rsidR="00031176" w:rsidRPr="00C82A5E" w:rsidRDefault="00031176" w:rsidP="00031176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Date ……………………………………………………</w:t>
      </w:r>
    </w:p>
    <w:p w14:paraId="5B35D160" w14:textId="77777777" w:rsidR="00031176" w:rsidRPr="00C82A5E" w:rsidRDefault="00031176" w:rsidP="00031176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Signed by …………………………………………….</w:t>
      </w:r>
    </w:p>
    <w:p w14:paraId="3AAE2B37" w14:textId="77777777" w:rsidR="00031176" w:rsidRPr="00C82A5E" w:rsidRDefault="00031176" w:rsidP="00031176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Printed Name ……………………………………..</w:t>
      </w:r>
    </w:p>
    <w:p w14:paraId="46BCA091" w14:textId="77777777" w:rsidR="00031176" w:rsidRPr="00C82A5E" w:rsidRDefault="00031176" w:rsidP="00031176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Position ……………………………………………….</w:t>
      </w:r>
    </w:p>
    <w:p w14:paraId="4D68AE5F" w14:textId="77777777" w:rsidR="00031176" w:rsidRPr="00C82A5E" w:rsidRDefault="00031176" w:rsidP="00031176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Date ……………………………………………………</w:t>
      </w:r>
    </w:p>
    <w:p w14:paraId="43F6483B" w14:textId="77777777" w:rsidR="002502CD" w:rsidRPr="00C82A5E" w:rsidRDefault="002502CD">
      <w:pPr>
        <w:rPr>
          <w:rFonts w:ascii="Gotham Light" w:hAnsi="Gotham Light"/>
        </w:rPr>
        <w:sectPr w:rsidR="002502CD" w:rsidRPr="00C82A5E" w:rsidSect="002502CD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5A3DD17B" w14:textId="77777777" w:rsidR="0047534F" w:rsidRPr="00C82A5E" w:rsidRDefault="0047534F">
      <w:pPr>
        <w:rPr>
          <w:rFonts w:ascii="Gotham Light" w:hAnsi="Gotham Light"/>
        </w:rPr>
      </w:pPr>
    </w:p>
    <w:p w14:paraId="109A318E" w14:textId="77777777" w:rsidR="004B48E1" w:rsidRPr="00C82A5E" w:rsidRDefault="0047534F">
      <w:pPr>
        <w:rPr>
          <w:rFonts w:ascii="Gotham Light" w:hAnsi="Gotham Light"/>
          <w:b/>
        </w:rPr>
      </w:pPr>
      <w:r w:rsidRPr="00C82A5E">
        <w:rPr>
          <w:rFonts w:ascii="Gotham Light" w:hAnsi="Gotham Light"/>
          <w:b/>
        </w:rPr>
        <w:lastRenderedPageBreak/>
        <w:t>For RPCL or RPEL</w:t>
      </w:r>
      <w:r w:rsidR="004B48E1" w:rsidRPr="00C82A5E">
        <w:rPr>
          <w:rFonts w:ascii="Gotham Light" w:hAnsi="Gotham Light"/>
          <w:b/>
        </w:rPr>
        <w:t xml:space="preserve"> Assessment only, agreement of the Chair of the Panel of Examiners responsible for the modules/blocks to be exempted:</w:t>
      </w:r>
    </w:p>
    <w:p w14:paraId="066BCE36" w14:textId="77777777" w:rsidR="004B48E1" w:rsidRPr="00C82A5E" w:rsidRDefault="004B48E1">
      <w:pPr>
        <w:rPr>
          <w:rFonts w:ascii="Gotham Light" w:hAnsi="Gotham Light"/>
        </w:rPr>
      </w:pPr>
    </w:p>
    <w:p w14:paraId="70D294E1" w14:textId="77777777" w:rsidR="0047534F" w:rsidRPr="00C82A5E" w:rsidRDefault="004B48E1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Panel Chair Signature………………………………………………………      Panel Chair Name…………………………………………………………..      Date………………………………………</w:t>
      </w:r>
    </w:p>
    <w:p w14:paraId="59A65C78" w14:textId="77777777" w:rsidR="002502CD" w:rsidRPr="00C82A5E" w:rsidRDefault="002502CD" w:rsidP="002502CD">
      <w:pPr>
        <w:rPr>
          <w:rFonts w:ascii="Gotham Light" w:hAnsi="Gotham Light"/>
        </w:rPr>
      </w:pPr>
    </w:p>
    <w:p w14:paraId="5E36549D" w14:textId="77777777" w:rsidR="00031176" w:rsidRPr="00C82A5E" w:rsidRDefault="00031176" w:rsidP="00694534">
      <w:pPr>
        <w:shd w:val="clear" w:color="auto" w:fill="B8CCE4" w:themeFill="accent1" w:themeFillTint="66"/>
        <w:rPr>
          <w:rFonts w:ascii="Gotham Light" w:hAnsi="Gotham Light"/>
          <w:b/>
        </w:rPr>
      </w:pPr>
      <w:r w:rsidRPr="00C82A5E">
        <w:rPr>
          <w:rFonts w:ascii="Gotham Light" w:hAnsi="Gotham Light"/>
          <w:b/>
        </w:rPr>
        <w:t xml:space="preserve">Part D – to be completed by </w:t>
      </w:r>
      <w:r w:rsidR="0047534F" w:rsidRPr="00C82A5E">
        <w:rPr>
          <w:rFonts w:ascii="Gotham Light" w:hAnsi="Gotham Light"/>
          <w:b/>
        </w:rPr>
        <w:t>the College Education Manager</w:t>
      </w:r>
    </w:p>
    <w:p w14:paraId="6558EFE3" w14:textId="77777777" w:rsidR="00031176" w:rsidRPr="00C82A5E" w:rsidRDefault="00031176" w:rsidP="002502CD">
      <w:pPr>
        <w:rPr>
          <w:rFonts w:ascii="Gotham Light" w:hAnsi="Gotham Light"/>
          <w:b/>
        </w:rPr>
      </w:pPr>
    </w:p>
    <w:p w14:paraId="1FF7C40A" w14:textId="77777777" w:rsidR="00031176" w:rsidRPr="00C82A5E" w:rsidRDefault="00031176" w:rsidP="002502CD">
      <w:pPr>
        <w:rPr>
          <w:rFonts w:ascii="Gotham Light" w:hAnsi="Gotham Light"/>
          <w:b/>
        </w:rPr>
      </w:pPr>
      <w:r w:rsidRPr="00C82A5E">
        <w:rPr>
          <w:rFonts w:ascii="Gotham Light" w:hAnsi="Gotham Light"/>
          <w:b/>
        </w:rPr>
        <w:t>All required document verification has been completed and the appropriate equivalence checking/assessment process has been completed.</w:t>
      </w:r>
    </w:p>
    <w:p w14:paraId="7F286EAC" w14:textId="77777777" w:rsidR="00031176" w:rsidRPr="00C82A5E" w:rsidRDefault="00031176" w:rsidP="00031176">
      <w:pPr>
        <w:rPr>
          <w:rFonts w:ascii="Gotham Light" w:hAnsi="Gotham Light"/>
        </w:rPr>
      </w:pPr>
    </w:p>
    <w:p w14:paraId="4D2AC1C8" w14:textId="77777777" w:rsidR="00031176" w:rsidRPr="00C82A5E" w:rsidRDefault="00031176" w:rsidP="00031176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Signed by …………………………………………….</w:t>
      </w:r>
    </w:p>
    <w:p w14:paraId="7C58F4E3" w14:textId="77777777" w:rsidR="00031176" w:rsidRPr="00C82A5E" w:rsidRDefault="00031176" w:rsidP="00031176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Printed Name ……………………………………..</w:t>
      </w:r>
    </w:p>
    <w:p w14:paraId="7BB7A37E" w14:textId="77777777" w:rsidR="00031176" w:rsidRPr="00C82A5E" w:rsidRDefault="00031176" w:rsidP="00031176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Position ……………………………………………….</w:t>
      </w:r>
    </w:p>
    <w:p w14:paraId="4F0822DE" w14:textId="77777777" w:rsidR="00031176" w:rsidRPr="00C82A5E" w:rsidRDefault="00031176" w:rsidP="002502CD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Date ……………………………………………………</w:t>
      </w:r>
    </w:p>
    <w:p w14:paraId="062E6F80" w14:textId="77777777" w:rsidR="0047534F" w:rsidRPr="00C82A5E" w:rsidRDefault="0047534F" w:rsidP="002502CD">
      <w:pPr>
        <w:rPr>
          <w:rFonts w:ascii="Gotham Light" w:hAnsi="Gotham Light"/>
        </w:rPr>
      </w:pPr>
    </w:p>
    <w:p w14:paraId="6278A5B5" w14:textId="77777777" w:rsidR="00EE7C63" w:rsidRPr="00C82A5E" w:rsidRDefault="00EE7C63" w:rsidP="002502CD">
      <w:pPr>
        <w:rPr>
          <w:rFonts w:ascii="Gotham Light" w:hAnsi="Gotham Light"/>
        </w:rPr>
      </w:pPr>
    </w:p>
    <w:p w14:paraId="497A0378" w14:textId="77777777" w:rsidR="0047534F" w:rsidRPr="00C82A5E" w:rsidRDefault="0047534F" w:rsidP="002502CD">
      <w:pPr>
        <w:rPr>
          <w:rFonts w:ascii="Gotham Light" w:hAnsi="Gotham Light"/>
        </w:rPr>
      </w:pPr>
    </w:p>
    <w:p w14:paraId="68E3EFF4" w14:textId="1738336F" w:rsidR="0047534F" w:rsidRPr="00C82A5E" w:rsidRDefault="0047534F" w:rsidP="00694534">
      <w:pPr>
        <w:shd w:val="clear" w:color="auto" w:fill="B8CCE4" w:themeFill="accent1" w:themeFillTint="66"/>
        <w:rPr>
          <w:rFonts w:ascii="Gotham Light" w:hAnsi="Gotham Light"/>
          <w:b/>
        </w:rPr>
      </w:pPr>
      <w:r w:rsidRPr="00C82A5E">
        <w:rPr>
          <w:rFonts w:ascii="Gotham Light" w:hAnsi="Gotham Light"/>
          <w:b/>
        </w:rPr>
        <w:t xml:space="preserve">Part E – to be completed by the Admissions Office (for Applicants) or Student </w:t>
      </w:r>
      <w:r w:rsidR="000B4903">
        <w:rPr>
          <w:rFonts w:ascii="Gotham Light" w:hAnsi="Gotham Light"/>
          <w:b/>
        </w:rPr>
        <w:t>Records</w:t>
      </w:r>
      <w:r w:rsidRPr="00C82A5E">
        <w:rPr>
          <w:rFonts w:ascii="Gotham Light" w:hAnsi="Gotham Light"/>
          <w:b/>
        </w:rPr>
        <w:t xml:space="preserve"> (for Current Students)</w:t>
      </w:r>
    </w:p>
    <w:p w14:paraId="0B7949EC" w14:textId="77777777" w:rsidR="0047534F" w:rsidRPr="00C82A5E" w:rsidRDefault="0047534F" w:rsidP="0047534F">
      <w:pPr>
        <w:rPr>
          <w:rFonts w:ascii="Gotham Light" w:hAnsi="Gotham Light"/>
          <w:b/>
        </w:rPr>
      </w:pPr>
    </w:p>
    <w:p w14:paraId="471593E3" w14:textId="77777777" w:rsidR="0047534F" w:rsidRPr="00C82A5E" w:rsidRDefault="0047534F" w:rsidP="0047534F">
      <w:pPr>
        <w:rPr>
          <w:rFonts w:ascii="Gotham Light" w:hAnsi="Gotham Light"/>
          <w:b/>
        </w:rPr>
      </w:pPr>
      <w:r w:rsidRPr="00C82A5E">
        <w:rPr>
          <w:rFonts w:ascii="Gotham Light" w:hAnsi="Gotham Light"/>
          <w:b/>
        </w:rPr>
        <w:t>Applicant/Student has been notified of the Exemption decision and all relevant information has been entered into SITS</w:t>
      </w:r>
    </w:p>
    <w:p w14:paraId="21D74B4D" w14:textId="77777777" w:rsidR="0047534F" w:rsidRPr="00C82A5E" w:rsidRDefault="0047534F" w:rsidP="0047534F">
      <w:pPr>
        <w:rPr>
          <w:rFonts w:ascii="Gotham Light" w:hAnsi="Gotham Light"/>
        </w:rPr>
      </w:pPr>
    </w:p>
    <w:p w14:paraId="5B7088A9" w14:textId="77777777" w:rsidR="0047534F" w:rsidRPr="00C82A5E" w:rsidRDefault="0047534F" w:rsidP="0047534F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Signed by …………………………………………….</w:t>
      </w:r>
    </w:p>
    <w:p w14:paraId="0737A45F" w14:textId="77777777" w:rsidR="0047534F" w:rsidRPr="00C82A5E" w:rsidRDefault="0047534F" w:rsidP="0047534F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Printed Name ……………………………………..</w:t>
      </w:r>
    </w:p>
    <w:p w14:paraId="7CA99657" w14:textId="77777777" w:rsidR="0047534F" w:rsidRPr="00C82A5E" w:rsidRDefault="0047534F" w:rsidP="0047534F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Position ……………………………………………….</w:t>
      </w:r>
    </w:p>
    <w:p w14:paraId="10F992E6" w14:textId="77777777" w:rsidR="0047534F" w:rsidRPr="00C82A5E" w:rsidRDefault="0047534F" w:rsidP="0047534F">
      <w:pPr>
        <w:rPr>
          <w:rFonts w:ascii="Gotham Light" w:hAnsi="Gotham Light"/>
        </w:rPr>
      </w:pPr>
      <w:r w:rsidRPr="00C82A5E">
        <w:rPr>
          <w:rFonts w:ascii="Gotham Light" w:hAnsi="Gotham Light"/>
        </w:rPr>
        <w:t>Date ……………………………………………………</w:t>
      </w:r>
    </w:p>
    <w:p w14:paraId="51854ECE" w14:textId="77777777" w:rsidR="0047534F" w:rsidRPr="00031176" w:rsidRDefault="0047534F" w:rsidP="002502CD"/>
    <w:sectPr w:rsidR="0047534F" w:rsidRPr="00031176" w:rsidSect="002502CD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F8ADC" w14:textId="77777777" w:rsidR="00B9174E" w:rsidRDefault="00B9174E" w:rsidP="00B9174E">
      <w:r>
        <w:separator/>
      </w:r>
    </w:p>
  </w:endnote>
  <w:endnote w:type="continuationSeparator" w:id="0">
    <w:p w14:paraId="6AFDD945" w14:textId="77777777" w:rsidR="00B9174E" w:rsidRDefault="00B9174E" w:rsidP="00B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377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E3A0C6" w14:textId="19A8853D" w:rsidR="00575EF6" w:rsidRDefault="00575E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7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305EA74" w14:textId="1FF146EC" w:rsidR="00375336" w:rsidRDefault="009459CB" w:rsidP="009459CB">
    <w:pPr>
      <w:rPr>
        <w:rFonts w:ascii="Gotham Light" w:hAnsi="Gotham Light"/>
        <w:color w:val="222222"/>
        <w:sz w:val="16"/>
        <w:szCs w:val="16"/>
      </w:rPr>
    </w:pPr>
    <w:r w:rsidRPr="00D41A4C">
      <w:rPr>
        <w:rFonts w:ascii="Gotham Light" w:hAnsi="Gotham Light"/>
        <w:color w:val="222222"/>
        <w:sz w:val="16"/>
        <w:szCs w:val="16"/>
      </w:rPr>
      <w:t>V1.</w:t>
    </w:r>
    <w:r w:rsidR="00136971">
      <w:rPr>
        <w:rFonts w:ascii="Gotham Light" w:hAnsi="Gotham Light"/>
        <w:color w:val="222222"/>
        <w:sz w:val="16"/>
        <w:szCs w:val="16"/>
      </w:rPr>
      <w:t>4</w:t>
    </w:r>
    <w:r w:rsidRPr="00D41A4C">
      <w:rPr>
        <w:rFonts w:ascii="Gotham Light" w:hAnsi="Gotham Light"/>
        <w:color w:val="222222"/>
        <w:sz w:val="16"/>
        <w:szCs w:val="16"/>
      </w:rPr>
      <w:t xml:space="preserve"> Maintained b</w:t>
    </w:r>
    <w:r>
      <w:rPr>
        <w:rFonts w:ascii="Gotham Light" w:hAnsi="Gotham Light"/>
        <w:color w:val="222222"/>
        <w:sz w:val="16"/>
        <w:szCs w:val="16"/>
      </w:rPr>
      <w:t>y: Quality Assurance.</w:t>
    </w:r>
    <w:r w:rsidRPr="00D41A4C">
      <w:rPr>
        <w:rFonts w:ascii="Gotham Light" w:hAnsi="Gotham Light"/>
        <w:color w:val="222222"/>
        <w:sz w:val="16"/>
        <w:szCs w:val="16"/>
      </w:rPr>
      <w:t xml:space="preserve"> Owned by: </w:t>
    </w:r>
    <w:r w:rsidRPr="008C53BE">
      <w:rPr>
        <w:rFonts w:ascii="Gotham Light" w:hAnsi="Gotham Light"/>
        <w:color w:val="222222"/>
        <w:sz w:val="16"/>
        <w:szCs w:val="16"/>
      </w:rPr>
      <w:t>University Education Committee</w:t>
    </w:r>
  </w:p>
  <w:p w14:paraId="1DBDD766" w14:textId="667B3C29" w:rsidR="00375336" w:rsidRPr="00375336" w:rsidRDefault="009459CB" w:rsidP="009459CB">
    <w:pPr>
      <w:rPr>
        <w:rFonts w:ascii="Gotham Light" w:hAnsi="Gotham Light"/>
        <w:color w:val="222222"/>
        <w:sz w:val="16"/>
        <w:szCs w:val="16"/>
      </w:rPr>
    </w:pPr>
    <w:r w:rsidRPr="00C803FB">
      <w:rPr>
        <w:rFonts w:ascii="Gotham Light" w:hAnsi="Gotham Light"/>
        <w:color w:val="222222"/>
        <w:sz w:val="16"/>
        <w:szCs w:val="16"/>
      </w:rPr>
      <w:t>Location:</w:t>
    </w:r>
    <w:r w:rsidR="00375336">
      <w:rPr>
        <w:rFonts w:ascii="Gotham Light" w:hAnsi="Gotham Light"/>
        <w:color w:val="222222"/>
        <w:sz w:val="16"/>
        <w:szCs w:val="16"/>
      </w:rPr>
      <w:fldChar w:fldCharType="begin"/>
    </w:r>
    <w:r w:rsidR="00375336">
      <w:rPr>
        <w:rFonts w:ascii="Gotham Light" w:hAnsi="Gotham Light"/>
        <w:color w:val="222222"/>
        <w:sz w:val="16"/>
        <w:szCs w:val="16"/>
      </w:rPr>
      <w:instrText xml:space="preserve"> HYPERLINK "</w:instrText>
    </w:r>
    <w:r w:rsidR="00375336" w:rsidRPr="00375336">
      <w:rPr>
        <w:rFonts w:ascii="Gotham Light" w:hAnsi="Gotham Light"/>
        <w:color w:val="222222"/>
        <w:sz w:val="16"/>
        <w:szCs w:val="16"/>
      </w:rPr>
      <w:instrText xml:space="preserve"> https://intra.brunel.ac.uk/s/QSO/Team/Student Policies/Exemptions Policy </w:instrText>
    </w:r>
  </w:p>
  <w:p w14:paraId="16FD2BEA" w14:textId="77777777" w:rsidR="00375336" w:rsidRPr="00CC62E7" w:rsidRDefault="00375336" w:rsidP="009459CB">
    <w:pPr>
      <w:rPr>
        <w:rStyle w:val="Hyperlink"/>
        <w:rFonts w:ascii="Gotham Light" w:hAnsi="Gotham Light"/>
        <w:sz w:val="16"/>
        <w:szCs w:val="16"/>
      </w:rPr>
    </w:pPr>
    <w:r>
      <w:rPr>
        <w:rFonts w:ascii="Gotham Light" w:hAnsi="Gotham Light"/>
        <w:color w:val="222222"/>
        <w:sz w:val="16"/>
        <w:szCs w:val="16"/>
      </w:rPr>
      <w:instrText xml:space="preserve">" </w:instrText>
    </w:r>
    <w:r>
      <w:rPr>
        <w:rFonts w:ascii="Gotham Light" w:hAnsi="Gotham Light"/>
        <w:color w:val="222222"/>
        <w:sz w:val="16"/>
        <w:szCs w:val="16"/>
      </w:rPr>
      <w:fldChar w:fldCharType="separate"/>
    </w:r>
    <w:r w:rsidRPr="00CC62E7">
      <w:rPr>
        <w:rStyle w:val="Hyperlink"/>
        <w:rFonts w:ascii="Gotham Light" w:hAnsi="Gotham Light"/>
        <w:sz w:val="16"/>
        <w:szCs w:val="16"/>
      </w:rPr>
      <w:t xml:space="preserve"> https://intra.brunel.ac.uk/s/QSO/Team/Student Policies/Exemptions Policy </w:t>
    </w:r>
  </w:p>
  <w:p w14:paraId="22D4EFD6" w14:textId="005E59C9" w:rsidR="009459CB" w:rsidRDefault="00375336" w:rsidP="00375336">
    <w:pPr>
      <w:pStyle w:val="Footer"/>
      <w:jc w:val="center"/>
    </w:pPr>
    <w:r>
      <w:rPr>
        <w:rFonts w:ascii="Gotham Light" w:hAnsi="Gotham Light"/>
        <w:color w:val="222222"/>
        <w:sz w:val="16"/>
        <w:szCs w:val="16"/>
      </w:rPr>
      <w:fldChar w:fldCharType="end"/>
    </w:r>
    <w:r>
      <w:rPr>
        <w:rFonts w:ascii="Gotham Light" w:hAnsi="Gotham Light"/>
        <w:color w:val="222222"/>
        <w:sz w:val="16"/>
        <w:szCs w:val="16"/>
      </w:rPr>
      <w:t>UNCLASSIFIED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94A84" w14:textId="77777777" w:rsidR="00B9174E" w:rsidRDefault="00B9174E" w:rsidP="00B9174E">
      <w:r>
        <w:separator/>
      </w:r>
    </w:p>
  </w:footnote>
  <w:footnote w:type="continuationSeparator" w:id="0">
    <w:p w14:paraId="08EC4D87" w14:textId="77777777" w:rsidR="00B9174E" w:rsidRDefault="00B9174E" w:rsidP="00B9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ACC6F" w14:textId="1F24D0A4" w:rsidR="00DD7015" w:rsidRPr="00DD7015" w:rsidRDefault="00DD7015" w:rsidP="00DD7015">
    <w:pPr>
      <w:pStyle w:val="Header"/>
      <w:jc w:val="right"/>
      <w:rPr>
        <w:rFonts w:ascii="Gotham Light" w:hAnsi="Gotham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53BFC"/>
    <w:multiLevelType w:val="hybridMultilevel"/>
    <w:tmpl w:val="080A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A1284"/>
    <w:multiLevelType w:val="hybridMultilevel"/>
    <w:tmpl w:val="0450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F7"/>
    <w:rsid w:val="00031176"/>
    <w:rsid w:val="00083B52"/>
    <w:rsid w:val="000A0CDE"/>
    <w:rsid w:val="000B4903"/>
    <w:rsid w:val="00136971"/>
    <w:rsid w:val="001F3E05"/>
    <w:rsid w:val="00211CF7"/>
    <w:rsid w:val="002275D5"/>
    <w:rsid w:val="002502CD"/>
    <w:rsid w:val="00262DC8"/>
    <w:rsid w:val="0027174A"/>
    <w:rsid w:val="002B5809"/>
    <w:rsid w:val="003176E1"/>
    <w:rsid w:val="00336A77"/>
    <w:rsid w:val="003607B3"/>
    <w:rsid w:val="00371C74"/>
    <w:rsid w:val="00375336"/>
    <w:rsid w:val="0047534F"/>
    <w:rsid w:val="004B48E1"/>
    <w:rsid w:val="005373F5"/>
    <w:rsid w:val="00545459"/>
    <w:rsid w:val="0057439D"/>
    <w:rsid w:val="00575EF6"/>
    <w:rsid w:val="005F703D"/>
    <w:rsid w:val="00694534"/>
    <w:rsid w:val="006B2382"/>
    <w:rsid w:val="006B3A73"/>
    <w:rsid w:val="00712E2E"/>
    <w:rsid w:val="007610D7"/>
    <w:rsid w:val="00776DE1"/>
    <w:rsid w:val="007F0792"/>
    <w:rsid w:val="00800EE0"/>
    <w:rsid w:val="008353F3"/>
    <w:rsid w:val="0087506F"/>
    <w:rsid w:val="008D12D8"/>
    <w:rsid w:val="008E0C10"/>
    <w:rsid w:val="008F3DAA"/>
    <w:rsid w:val="009119A4"/>
    <w:rsid w:val="009459CB"/>
    <w:rsid w:val="009672D3"/>
    <w:rsid w:val="0098573F"/>
    <w:rsid w:val="009C07E2"/>
    <w:rsid w:val="00A479D3"/>
    <w:rsid w:val="00AC51F9"/>
    <w:rsid w:val="00B65E65"/>
    <w:rsid w:val="00B9174E"/>
    <w:rsid w:val="00C2487A"/>
    <w:rsid w:val="00C25CA9"/>
    <w:rsid w:val="00C82A5E"/>
    <w:rsid w:val="00C86B84"/>
    <w:rsid w:val="00CB7413"/>
    <w:rsid w:val="00DD7015"/>
    <w:rsid w:val="00DF220F"/>
    <w:rsid w:val="00E70DEE"/>
    <w:rsid w:val="00EE7C63"/>
    <w:rsid w:val="00F258D0"/>
    <w:rsid w:val="00F8352A"/>
    <w:rsid w:val="00F968E0"/>
    <w:rsid w:val="00FB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28A011A"/>
  <w15:docId w15:val="{DCFA49BA-853B-4C6E-AC2B-61CA8507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7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74E"/>
  </w:style>
  <w:style w:type="paragraph" w:styleId="Footer">
    <w:name w:val="footer"/>
    <w:basedOn w:val="Normal"/>
    <w:link w:val="FooterChar"/>
    <w:uiPriority w:val="99"/>
    <w:unhideWhenUsed/>
    <w:rsid w:val="00B917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74E"/>
  </w:style>
  <w:style w:type="character" w:styleId="Hyperlink">
    <w:name w:val="Hyperlink"/>
    <w:basedOn w:val="DefaultParagraphFont"/>
    <w:uiPriority w:val="99"/>
    <w:unhideWhenUsed/>
    <w:rsid w:val="009459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3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runel.ac.uk/about/quality-assurance/a-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Owner0 xmlns="3d9e33d6-ca9e-4bfc-b37d-041e3de0be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3d9e33d6-ca9e-4bfc-b37d-041e3de0bed2">
      <Terms xmlns="http://schemas.microsoft.com/office/infopath/2007/PartnerControls"/>
    </BrunelBaseAudience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9703CFB306A53644B9B8C6849E57BAD2" ma:contentTypeVersion="0" ma:contentTypeDescription="This is the base type for all Brunel documents." ma:contentTypeScope="" ma:versionID="8801b6754b45ed9afedfbf634b1d3490">
  <xsd:schema xmlns:xsd="http://www.w3.org/2001/XMLSchema" xmlns:xs="http://www.w3.org/2001/XMLSchema" xmlns:p="http://schemas.microsoft.com/office/2006/metadata/properties" xmlns:ns2="380bc2c3-1989-4979-9f6b-c22987075109" xmlns:ns3="3d9e33d6-ca9e-4bfc-b37d-041e3de0bed2" targetNamespace="http://schemas.microsoft.com/office/2006/metadata/properties" ma:root="true" ma:fieldsID="bb2475492ffbabe895c03f2872b4404c" ns2:_="" ns3:_="">
    <xsd:import namespace="380bc2c3-1989-4979-9f6b-c22987075109"/>
    <xsd:import namespace="3d9e33d6-ca9e-4bfc-b37d-041e3de0bed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e33d6-ca9e-4bfc-b37d-041e3de0bed2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FDC0A-F17C-4FDA-9738-44E5D75CC96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80bc2c3-1989-4979-9f6b-c22987075109"/>
    <ds:schemaRef ds:uri="http://purl.org/dc/elements/1.1/"/>
    <ds:schemaRef ds:uri="http://schemas.microsoft.com/office/2006/metadata/properties"/>
    <ds:schemaRef ds:uri="http://purl.org/dc/terms/"/>
    <ds:schemaRef ds:uri="3d9e33d6-ca9e-4bfc-b37d-041e3de0be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8F6372-D029-4F80-9B04-666705A7E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3d9e33d6-ca9e-4bfc-b37d-041e3de0b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8DA67D-D0CD-4450-AB29-D767AB3811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acsrrjb3</dc:creator>
  <cp:lastModifiedBy>Rowena Chalmers</cp:lastModifiedBy>
  <cp:revision>3</cp:revision>
  <cp:lastPrinted>2015-10-12T13:00:00Z</cp:lastPrinted>
  <dcterms:created xsi:type="dcterms:W3CDTF">2023-09-28T09:52:00Z</dcterms:created>
  <dcterms:modified xsi:type="dcterms:W3CDTF">2023-09-28T09:52:00Z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1;#Quality|1a06d339-1c64-4e87-8be1-a4c253598b80</vt:lpwstr>
  </property>
  <property fmtid="{D5CDD505-2E9C-101B-9397-08002B2CF9AE}" pid="3" name="ContentTypeId">
    <vt:lpwstr>0x010100B5A4C08D27C9458A8DBC831B2C0EF43F009703CFB306A53644B9B8C6849E57BAD2</vt:lpwstr>
  </property>
  <property fmtid="{D5CDD505-2E9C-101B-9397-08002B2CF9AE}" pid="4" name="BrunelBaseAudience">
    <vt:lpwstr/>
  </property>
</Properties>
</file>