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DF6" w:rsidRDefault="001E6DF6" w:rsidP="001E6DF6">
      <w:pPr>
        <w:spacing w:line="240" w:lineRule="atLeast"/>
        <w:rPr>
          <w:rFonts w:ascii="Helvetica" w:hAnsi="Helvetica" w:cs="Helvetica"/>
          <w:color w:val="6E7680"/>
          <w:spacing w:val="2"/>
        </w:rPr>
      </w:pPr>
      <w:hyperlink r:id="rId4" w:history="1">
        <w:r>
          <w:rPr>
            <w:rStyle w:val="Hyperlink"/>
            <w:rFonts w:ascii="Helvetica" w:hAnsi="Helvetica" w:cs="Helvetica"/>
            <w:spacing w:val="2"/>
          </w:rPr>
          <w:t>https://bruneluniversity.zoom.us/rec/share/vOVjw0r7Na9fHfHa-k8DyT6T6Bdm--gmlKx0IzzJUesAankjbNxDF6zG7UI6Al_B.WQSn5NDJFMCmYaMf</w:t>
        </w:r>
      </w:hyperlink>
      <w:r>
        <w:rPr>
          <w:rFonts w:ascii="Helvetica" w:hAnsi="Helvetica" w:cs="Helvetica"/>
          <w:color w:val="6E7680"/>
          <w:spacing w:val="2"/>
        </w:rPr>
        <w:t xml:space="preserve"> </w:t>
      </w:r>
    </w:p>
    <w:p w:rsidR="001E6DF6" w:rsidRDefault="001E6DF6" w:rsidP="001E6DF6">
      <w:pPr>
        <w:rPr>
          <w:rFonts w:ascii="Helvetica" w:hAnsi="Helvetica" w:cs="Helvetica"/>
          <w:color w:val="6E7680"/>
          <w:spacing w:val="2"/>
        </w:rPr>
      </w:pPr>
    </w:p>
    <w:p w:rsidR="001E6DF6" w:rsidRDefault="001E6DF6" w:rsidP="001E6DF6">
      <w:pPr>
        <w:rPr>
          <w:rFonts w:ascii="Calibri" w:hAnsi="Calibri"/>
        </w:rPr>
      </w:pPr>
      <w:r>
        <w:rPr>
          <w:rFonts w:ascii="Helvetica" w:hAnsi="Helvetica" w:cs="Helvetica"/>
          <w:spacing w:val="2"/>
        </w:rPr>
        <w:t xml:space="preserve">Passcode: gcB!4^+1 </w:t>
      </w:r>
    </w:p>
    <w:p w:rsidR="00F43761" w:rsidRDefault="001E6DF6">
      <w:bookmarkStart w:id="0" w:name="_GoBack"/>
      <w:bookmarkEnd w:id="0"/>
    </w:p>
    <w:sectPr w:rsidR="00F437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C1"/>
    <w:rsid w:val="000574FD"/>
    <w:rsid w:val="000E0E6B"/>
    <w:rsid w:val="00114FB9"/>
    <w:rsid w:val="001E6DF6"/>
    <w:rsid w:val="002C73BF"/>
    <w:rsid w:val="003D36A2"/>
    <w:rsid w:val="004271D1"/>
    <w:rsid w:val="004F173C"/>
    <w:rsid w:val="005451B9"/>
    <w:rsid w:val="00697EC1"/>
    <w:rsid w:val="00712F25"/>
    <w:rsid w:val="00741305"/>
    <w:rsid w:val="007B2B50"/>
    <w:rsid w:val="008A0DF9"/>
    <w:rsid w:val="009146D3"/>
    <w:rsid w:val="00970AD5"/>
    <w:rsid w:val="009A749B"/>
    <w:rsid w:val="009B22CE"/>
    <w:rsid w:val="00A24D0D"/>
    <w:rsid w:val="00B35788"/>
    <w:rsid w:val="00D47C83"/>
    <w:rsid w:val="00E10810"/>
    <w:rsid w:val="00E83455"/>
    <w:rsid w:val="00E95ACD"/>
    <w:rsid w:val="00F431D8"/>
    <w:rsid w:val="00FC4F2A"/>
    <w:rsid w:val="00FC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DF52E-3A1F-4535-8262-388738D8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6DF6"/>
    <w:pPr>
      <w:spacing w:after="0" w:line="240" w:lineRule="auto"/>
    </w:pPr>
    <w:rPr>
      <w:rFonts w:ascii="Aptos" w:hAnsi="Aptos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6DF6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uneluniversity.zoom.us/rec/share/vOVjw0r7Na9fHfHa-k8DyT6T6Bdm--gmlKx0IzzJUesAankjbNxDF6zG7UI6Al_B.WQSn5NDJFMCmYaM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Brunel University London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Sunita Babbar (Staff)</dc:creator>
  <cp:keywords/>
  <dc:description/>
  <cp:lastModifiedBy>Sunita Babbar (Staff)</cp:lastModifiedBy>
  <cp:revision>2</cp:revision>
  <dcterms:created xsi:type="dcterms:W3CDTF">2024-10-03T08:06:00Z</dcterms:created>
  <dcterms:modified xsi:type="dcterms:W3CDTF">2024-10-03T08:06:00Z</dcterms:modified>
</cp:coreProperties>
</file>