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E60" w:rsidRDefault="00810E60" w:rsidP="00810E60">
      <w:r>
        <w:t>Joint session recording</w:t>
      </w:r>
    </w:p>
    <w:p w:rsidR="00810E60" w:rsidRDefault="00810E60" w:rsidP="00810E60">
      <w:hyperlink r:id="rId4" w:history="1">
        <w:r>
          <w:rPr>
            <w:rStyle w:val="Hyperlink"/>
          </w:rPr>
          <w:t>https://bruneluniversity.zoom.us/rec/share/se4NwlVw9uHauH-qT3biVag3N0qL4M2vp6h5Kif3_e9aYIut3c6GHqM1h5e8Uk1N.u_bnWx6dKyOYDZGz</w:t>
        </w:r>
      </w:hyperlink>
      <w:r>
        <w:t xml:space="preserve"> </w:t>
      </w:r>
    </w:p>
    <w:p w:rsidR="00810E60" w:rsidRDefault="00810E60" w:rsidP="00810E60">
      <w:r>
        <w:t>Passcode: Cj53sn%.</w:t>
      </w:r>
    </w:p>
    <w:p w:rsidR="00810E60" w:rsidRDefault="00810E60" w:rsidP="00810E60"/>
    <w:p w:rsidR="00810E60" w:rsidRDefault="00810E60" w:rsidP="00810E60">
      <w:r>
        <w:t xml:space="preserve">Primary recording </w:t>
      </w:r>
    </w:p>
    <w:p w:rsidR="00810E60" w:rsidRDefault="00810E60" w:rsidP="00810E60">
      <w:hyperlink r:id="rId5" w:history="1">
        <w:r>
          <w:rPr>
            <w:rStyle w:val="Hyperlink"/>
          </w:rPr>
          <w:t>https://bruneluniversity.zoom.us/rec/share/pXaaP5-p4cv4T6Z-Ga1OOio5Ts5HtgCKRzHg5KJM0Y2cTtWPsAwvoRnKJ0ET3uGg.hCa7lh-QMeKaDKmg</w:t>
        </w:r>
      </w:hyperlink>
      <w:r>
        <w:t xml:space="preserve"> </w:t>
      </w:r>
    </w:p>
    <w:p w:rsidR="00810E60" w:rsidRDefault="00810E60" w:rsidP="00810E60">
      <w:r>
        <w:t>Passcode: A&amp;7kyBn7</w:t>
      </w:r>
    </w:p>
    <w:p w:rsidR="00810E60" w:rsidRDefault="00810E60" w:rsidP="00810E60"/>
    <w:p w:rsidR="00810E60" w:rsidRDefault="00810E60" w:rsidP="00810E60">
      <w:r>
        <w:t xml:space="preserve">Secondary maths recording </w:t>
      </w:r>
      <w:hyperlink r:id="rId6" w:history="1">
        <w:r>
          <w:rPr>
            <w:rStyle w:val="Hyperlink"/>
          </w:rPr>
          <w:t>https://bruneluniversity.zoom.us/rec/share/Nw8W7zorcRKDxZdZcE74RujiaFcWd8dFjEqKTEyTg0dwAUFE6BXKWE8B2MenPUkT.vYsjIujOVeQXyVPv</w:t>
        </w:r>
      </w:hyperlink>
      <w:r>
        <w:t xml:space="preserve"> </w:t>
      </w:r>
    </w:p>
    <w:p w:rsidR="00810E60" w:rsidRDefault="00810E60" w:rsidP="00810E60">
      <w:bookmarkStart w:id="0" w:name="_GoBack"/>
      <w:bookmarkEnd w:id="0"/>
      <w:r>
        <w:t>Passcode: 2?!$8NRa</w:t>
      </w:r>
    </w:p>
    <w:p w:rsidR="00810E60" w:rsidRDefault="00810E60" w:rsidP="00810E60"/>
    <w:p w:rsidR="00810E60" w:rsidRDefault="00810E60" w:rsidP="00810E60">
      <w:r>
        <w:t xml:space="preserve">Secondary Science recording </w:t>
      </w:r>
      <w:hyperlink r:id="rId7" w:history="1">
        <w:r>
          <w:rPr>
            <w:rStyle w:val="Hyperlink"/>
          </w:rPr>
          <w:t>https://bruneluniversity.zoom.us/rec/share/6e72LCaYNIuv0B_YG2l3F88L7I3tdBz-F5r7_AOe7lSqOEhsyWQTksfj44GqiT7S.jfyQ5UmUxOxJokBG</w:t>
        </w:r>
      </w:hyperlink>
      <w:r>
        <w:t xml:space="preserve"> </w:t>
      </w:r>
    </w:p>
    <w:p w:rsidR="00810E60" w:rsidRDefault="00810E60" w:rsidP="00810E60">
      <w:r>
        <w:t>Passcode: &amp;4k6DHS#</w:t>
      </w:r>
    </w:p>
    <w:p w:rsidR="00810E60" w:rsidRDefault="00810E60" w:rsidP="00810E60"/>
    <w:p w:rsidR="00810E60" w:rsidRDefault="00810E60" w:rsidP="00810E60">
      <w:r>
        <w:t xml:space="preserve">Secondary English recording </w:t>
      </w:r>
    </w:p>
    <w:p w:rsidR="00810E60" w:rsidRDefault="00810E60" w:rsidP="00810E60">
      <w:hyperlink r:id="rId8" w:history="1">
        <w:r>
          <w:rPr>
            <w:rStyle w:val="Hyperlink"/>
          </w:rPr>
          <w:t>https://bruneluniversity.zoom.us/rec/share/2AFg9PX-KV92PZhsShmwvy6aeWxN5Pvil8FXN6KbroRQ7UFWFdalQHDSYBYzkrrW.N2lY8S9ng7F9DuWx</w:t>
        </w:r>
      </w:hyperlink>
      <w:r>
        <w:t xml:space="preserve"> Passcode: =9Xz.TCR</w:t>
      </w:r>
    </w:p>
    <w:p w:rsidR="00F43761" w:rsidRDefault="00810E60"/>
    <w:sectPr w:rsidR="00F43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69"/>
    <w:rsid w:val="000574FD"/>
    <w:rsid w:val="000E0E6B"/>
    <w:rsid w:val="00114FB9"/>
    <w:rsid w:val="002C73BF"/>
    <w:rsid w:val="003D36A2"/>
    <w:rsid w:val="004271D1"/>
    <w:rsid w:val="004F173C"/>
    <w:rsid w:val="005451B9"/>
    <w:rsid w:val="00676169"/>
    <w:rsid w:val="00712F25"/>
    <w:rsid w:val="00741305"/>
    <w:rsid w:val="007B2B50"/>
    <w:rsid w:val="00810E60"/>
    <w:rsid w:val="008A0DF9"/>
    <w:rsid w:val="009146D3"/>
    <w:rsid w:val="00970AD5"/>
    <w:rsid w:val="009A749B"/>
    <w:rsid w:val="009B22CE"/>
    <w:rsid w:val="00A24D0D"/>
    <w:rsid w:val="00B35788"/>
    <w:rsid w:val="00D47C83"/>
    <w:rsid w:val="00E10810"/>
    <w:rsid w:val="00E83455"/>
    <w:rsid w:val="00E95ACD"/>
    <w:rsid w:val="00F431D8"/>
    <w:rsid w:val="00FC4F2A"/>
    <w:rsid w:val="00F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2A059"/>
  <w15:chartTrackingRefBased/>
  <w15:docId w15:val="{1B6AEB2E-3053-4AA5-AF47-6B700D27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E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0E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uneluniversity.zoom.us/rec/share/2AFg9PX-KV92PZhsShmwvy6aeWxN5Pvil8FXN6KbroRQ7UFWFdalQHDSYBYzkrrW.N2lY8S9ng7F9DuW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uneluniversity.zoom.us/rec/share/6e72LCaYNIuv0B_YG2l3F88L7I3tdBz-F5r7_AOe7lSqOEhsyWQTksfj44GqiT7S.jfyQ5UmUxOxJok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uneluniversity.zoom.us/rec/share/Nw8W7zorcRKDxZdZcE74RujiaFcWd8dFjEqKTEyTg0dwAUFE6BXKWE8B2MenPUkT.vYsjIujOVeQXyVPv" TargetMode="External"/><Relationship Id="rId5" Type="http://schemas.openxmlformats.org/officeDocument/2006/relationships/hyperlink" Target="https://bruneluniversity.zoom.us/rec/share/pXaaP5-p4cv4T6Z-Ga1OOio5Ts5HtgCKRzHg5KJM0Y2cTtWPsAwvoRnKJ0ET3uGg.hCa7lh-QMeKaDKm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uneluniversity.zoom.us/rec/share/se4NwlVw9uHauH-qT3biVag3N0qL4M2vp6h5Kif3_e9aYIut3c6GHqM1h5e8Uk1N.u_bnWx6dKyOYDZG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 London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Babbar (Staff)</dc:creator>
  <cp:keywords/>
  <dc:description/>
  <cp:lastModifiedBy>Sunita Babbar (Staff)</cp:lastModifiedBy>
  <cp:revision>2</cp:revision>
  <dcterms:created xsi:type="dcterms:W3CDTF">2024-10-17T08:43:00Z</dcterms:created>
  <dcterms:modified xsi:type="dcterms:W3CDTF">2024-10-17T08:44:00Z</dcterms:modified>
</cp:coreProperties>
</file>