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91628" w14:textId="515C8666" w:rsidR="00D537AB" w:rsidRDefault="00D537AB">
      <w:r>
        <w:rPr>
          <w:noProof/>
        </w:rPr>
        <w:drawing>
          <wp:anchor distT="0" distB="0" distL="114300" distR="114300" simplePos="0" relativeHeight="251659264" behindDoc="1" locked="0" layoutInCell="1" allowOverlap="1" wp14:anchorId="11C0FA52" wp14:editId="4E466C23">
            <wp:simplePos x="0" y="0"/>
            <wp:positionH relativeFrom="column">
              <wp:posOffset>-533400</wp:posOffset>
            </wp:positionH>
            <wp:positionV relativeFrom="paragraph">
              <wp:posOffset>595</wp:posOffset>
            </wp:positionV>
            <wp:extent cx="1835785" cy="905510"/>
            <wp:effectExtent l="0" t="0" r="0" b="8890"/>
            <wp:wrapTight wrapText="bothSides">
              <wp:wrapPolygon edited="0">
                <wp:start x="0" y="0"/>
                <wp:lineTo x="0" y="21358"/>
                <wp:lineTo x="21294" y="21358"/>
                <wp:lineTo x="21294" y="0"/>
                <wp:lineTo x="0" y="0"/>
              </wp:wrapPolygon>
            </wp:wrapTight>
            <wp:docPr id="1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universit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1FE44C" w14:textId="0D820DEA" w:rsidR="00D537AB" w:rsidRDefault="00D537AB"/>
    <w:p w14:paraId="2E85B515" w14:textId="77777777" w:rsidR="00643356" w:rsidRDefault="00643356"/>
    <w:p w14:paraId="6597C1D7" w14:textId="77777777" w:rsidR="00D537AB" w:rsidRDefault="00D537AB"/>
    <w:p w14:paraId="288DD57B" w14:textId="77777777" w:rsidR="00D537AB" w:rsidRDefault="00D537AB"/>
    <w:p w14:paraId="1244316F" w14:textId="77777777" w:rsidR="00D537AB" w:rsidRDefault="00D537AB"/>
    <w:p w14:paraId="13AE5809" w14:textId="77777777" w:rsidR="00D537AB" w:rsidRPr="00E85BB8" w:rsidRDefault="00D537AB" w:rsidP="00D537AB">
      <w:pPr>
        <w:rPr>
          <w:b/>
          <w:sz w:val="28"/>
          <w:szCs w:val="28"/>
          <w:lang w:val="en-US"/>
        </w:rPr>
      </w:pPr>
      <w:r w:rsidRPr="00E85BB8">
        <w:rPr>
          <w:b/>
          <w:sz w:val="28"/>
          <w:szCs w:val="28"/>
          <w:lang w:val="en-US"/>
        </w:rPr>
        <w:t>Application Form</w:t>
      </w:r>
    </w:p>
    <w:p w14:paraId="2273FB28" w14:textId="77777777" w:rsidR="00D537AB" w:rsidRPr="00E85BB8" w:rsidRDefault="00D537AB" w:rsidP="00D537AB">
      <w:pPr>
        <w:rPr>
          <w:b/>
          <w:sz w:val="28"/>
          <w:szCs w:val="28"/>
          <w:lang w:val="en-US"/>
        </w:rPr>
      </w:pPr>
    </w:p>
    <w:p w14:paraId="5676F59C" w14:textId="2D720546" w:rsidR="00D537AB" w:rsidRPr="00E85BB8" w:rsidRDefault="00D537AB" w:rsidP="00D537AB">
      <w:pPr>
        <w:rPr>
          <w:b/>
          <w:sz w:val="28"/>
          <w:szCs w:val="28"/>
          <w:lang w:val="en-US"/>
        </w:rPr>
      </w:pPr>
      <w:r w:rsidRPr="00E85BB8">
        <w:rPr>
          <w:b/>
          <w:sz w:val="28"/>
          <w:szCs w:val="28"/>
          <w:lang w:val="en-US"/>
        </w:rPr>
        <w:t>Brunel Research Culture Seed Fund for Research Staff</w:t>
      </w:r>
    </w:p>
    <w:p w14:paraId="2ACB8CCF" w14:textId="77777777" w:rsidR="00D537AB" w:rsidRDefault="00D537AB"/>
    <w:p w14:paraId="65ECBB79" w14:textId="77777777" w:rsidR="00D537AB" w:rsidRDefault="00D537AB"/>
    <w:tbl>
      <w:tblPr>
        <w:tblW w:w="9920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2560"/>
        <w:gridCol w:w="2257"/>
        <w:gridCol w:w="3103"/>
      </w:tblGrid>
      <w:tr w:rsidR="00D537AB" w14:paraId="2CFCA5DD" w14:textId="77777777" w:rsidTr="00D537AB">
        <w:trPr>
          <w:trHeight w:val="900"/>
        </w:trPr>
        <w:tc>
          <w:tcPr>
            <w:tcW w:w="2000" w:type="dxa"/>
          </w:tcPr>
          <w:p w14:paraId="044E46F5" w14:textId="0A0A1156" w:rsidR="00D537AB" w:rsidRPr="00D537AB" w:rsidRDefault="00D537AB" w:rsidP="00C90A74">
            <w:pPr>
              <w:rPr>
                <w:b/>
                <w:bCs/>
              </w:rPr>
            </w:pPr>
            <w:r w:rsidRPr="00D537AB">
              <w:rPr>
                <w:b/>
                <w:bCs/>
              </w:rPr>
              <w:t>Applicant</w:t>
            </w:r>
          </w:p>
        </w:tc>
        <w:tc>
          <w:tcPr>
            <w:tcW w:w="2560" w:type="dxa"/>
          </w:tcPr>
          <w:p w14:paraId="4A04E538" w14:textId="77777777" w:rsidR="00D537AB" w:rsidRPr="00D537AB" w:rsidRDefault="00D537AB" w:rsidP="00C90A74">
            <w:pPr>
              <w:rPr>
                <w:b/>
                <w:bCs/>
              </w:rPr>
            </w:pPr>
          </w:p>
        </w:tc>
        <w:tc>
          <w:tcPr>
            <w:tcW w:w="2257" w:type="dxa"/>
          </w:tcPr>
          <w:p w14:paraId="707A7229" w14:textId="1C1351C3" w:rsidR="00D537AB" w:rsidRPr="00D537AB" w:rsidRDefault="00D537AB" w:rsidP="00C90A74">
            <w:pPr>
              <w:rPr>
                <w:b/>
                <w:bCs/>
              </w:rPr>
            </w:pPr>
            <w:r w:rsidRPr="00D537AB">
              <w:rPr>
                <w:b/>
                <w:bCs/>
              </w:rPr>
              <w:t>Job title</w:t>
            </w:r>
          </w:p>
        </w:tc>
        <w:tc>
          <w:tcPr>
            <w:tcW w:w="3103" w:type="dxa"/>
          </w:tcPr>
          <w:p w14:paraId="38DA625F" w14:textId="79C378DF" w:rsidR="00D537AB" w:rsidRDefault="00D537AB" w:rsidP="00C90A74"/>
        </w:tc>
      </w:tr>
      <w:tr w:rsidR="00D537AB" w14:paraId="0DE19664" w14:textId="77777777" w:rsidTr="00D537AB">
        <w:trPr>
          <w:trHeight w:val="1160"/>
        </w:trPr>
        <w:tc>
          <w:tcPr>
            <w:tcW w:w="2000" w:type="dxa"/>
          </w:tcPr>
          <w:p w14:paraId="7373D078" w14:textId="232A1E03" w:rsidR="00D537AB" w:rsidRPr="00D537AB" w:rsidRDefault="00D537AB" w:rsidP="00C90A74">
            <w:pPr>
              <w:rPr>
                <w:b/>
                <w:bCs/>
              </w:rPr>
            </w:pPr>
            <w:r w:rsidRPr="00D537AB">
              <w:rPr>
                <w:b/>
                <w:bCs/>
              </w:rPr>
              <w:t>College</w:t>
            </w:r>
          </w:p>
        </w:tc>
        <w:tc>
          <w:tcPr>
            <w:tcW w:w="2560" w:type="dxa"/>
          </w:tcPr>
          <w:p w14:paraId="3D118CD8" w14:textId="77777777" w:rsidR="00D537AB" w:rsidRPr="00D537AB" w:rsidRDefault="00D537AB" w:rsidP="00C90A74">
            <w:pPr>
              <w:rPr>
                <w:b/>
                <w:bCs/>
              </w:rPr>
            </w:pPr>
          </w:p>
        </w:tc>
        <w:tc>
          <w:tcPr>
            <w:tcW w:w="2257" w:type="dxa"/>
          </w:tcPr>
          <w:p w14:paraId="737C5F6F" w14:textId="48648425" w:rsidR="00D537AB" w:rsidRPr="00D537AB" w:rsidRDefault="00D537AB" w:rsidP="00C90A74">
            <w:pPr>
              <w:rPr>
                <w:b/>
                <w:bCs/>
              </w:rPr>
            </w:pPr>
            <w:r>
              <w:rPr>
                <w:b/>
                <w:bCs/>
              </w:rPr>
              <w:t>Department / Division</w:t>
            </w:r>
          </w:p>
        </w:tc>
        <w:tc>
          <w:tcPr>
            <w:tcW w:w="3103" w:type="dxa"/>
          </w:tcPr>
          <w:p w14:paraId="6555210B" w14:textId="3FCE96CF" w:rsidR="00D537AB" w:rsidRDefault="00D537AB" w:rsidP="00C90A74"/>
        </w:tc>
      </w:tr>
      <w:tr w:rsidR="00D537AB" w14:paraId="18A4343D" w14:textId="77777777" w:rsidTr="00D537AB">
        <w:trPr>
          <w:trHeight w:val="1380"/>
        </w:trPr>
        <w:tc>
          <w:tcPr>
            <w:tcW w:w="2000" w:type="dxa"/>
          </w:tcPr>
          <w:p w14:paraId="22532351" w14:textId="1A90D111" w:rsidR="00D537AB" w:rsidRPr="00D537AB" w:rsidRDefault="00D537AB" w:rsidP="00C90A74">
            <w:pPr>
              <w:rPr>
                <w:b/>
                <w:bCs/>
              </w:rPr>
            </w:pPr>
            <w:r w:rsidRPr="00D537AB">
              <w:rPr>
                <w:b/>
                <w:bCs/>
              </w:rPr>
              <w:t>Project Start Date</w:t>
            </w:r>
          </w:p>
        </w:tc>
        <w:tc>
          <w:tcPr>
            <w:tcW w:w="2560" w:type="dxa"/>
          </w:tcPr>
          <w:p w14:paraId="6A7E9B9C" w14:textId="77777777" w:rsidR="00D537AB" w:rsidRPr="00D537AB" w:rsidRDefault="00D537AB" w:rsidP="00C90A74">
            <w:pPr>
              <w:rPr>
                <w:b/>
                <w:bCs/>
              </w:rPr>
            </w:pPr>
          </w:p>
        </w:tc>
        <w:tc>
          <w:tcPr>
            <w:tcW w:w="2257" w:type="dxa"/>
          </w:tcPr>
          <w:p w14:paraId="3C9BF1E7" w14:textId="1F6629B7" w:rsidR="00D537AB" w:rsidRPr="00D537AB" w:rsidRDefault="00D537AB" w:rsidP="00C90A74">
            <w:pPr>
              <w:rPr>
                <w:b/>
                <w:bCs/>
              </w:rPr>
            </w:pPr>
            <w:r w:rsidRPr="00D537AB">
              <w:rPr>
                <w:b/>
                <w:bCs/>
              </w:rPr>
              <w:t>Project End Date*</w:t>
            </w:r>
          </w:p>
        </w:tc>
        <w:tc>
          <w:tcPr>
            <w:tcW w:w="3103" w:type="dxa"/>
          </w:tcPr>
          <w:p w14:paraId="1624B0ED" w14:textId="75FE6CAC" w:rsidR="00D537AB" w:rsidRDefault="00D537AB" w:rsidP="00C90A74"/>
        </w:tc>
      </w:tr>
      <w:tr w:rsidR="00D537AB" w14:paraId="12180DD1" w14:textId="3C89FE45" w:rsidTr="007D0E9B">
        <w:trPr>
          <w:trHeight w:val="680"/>
        </w:trPr>
        <w:tc>
          <w:tcPr>
            <w:tcW w:w="9920" w:type="dxa"/>
            <w:gridSpan w:val="4"/>
          </w:tcPr>
          <w:p w14:paraId="45579417" w14:textId="748F2C57" w:rsidR="00D537AB" w:rsidRDefault="00D537AB" w:rsidP="00C90A74">
            <w:pPr>
              <w:rPr>
                <w:lang w:val="en-US"/>
              </w:rPr>
            </w:pPr>
            <w:r w:rsidRPr="00E85BB8">
              <w:rPr>
                <w:lang w:val="en-US"/>
              </w:rPr>
              <w:t>*Please allow enough time to write and submit</w:t>
            </w:r>
            <w:r w:rsidR="00B362FA">
              <w:rPr>
                <w:lang w:val="en-US"/>
              </w:rPr>
              <w:t xml:space="preserve"> a</w:t>
            </w:r>
            <w:r w:rsidRPr="00E85BB8">
              <w:rPr>
                <w:lang w:val="en-US"/>
              </w:rPr>
              <w:t xml:space="preserve"> post-project report to the Graduate School. This must include the final actual spend which will be verified against the funds you have been allocated.</w:t>
            </w:r>
          </w:p>
          <w:p w14:paraId="14EC6BBE" w14:textId="362C396C" w:rsidR="00D537AB" w:rsidRDefault="00D537AB" w:rsidP="00C90A74"/>
        </w:tc>
      </w:tr>
    </w:tbl>
    <w:p w14:paraId="463DA275" w14:textId="77777777" w:rsidR="00D537AB" w:rsidRDefault="00D537AB"/>
    <w:p w14:paraId="7B018C5F" w14:textId="77777777" w:rsidR="00D537AB" w:rsidRDefault="00D537AB"/>
    <w:tbl>
      <w:tblPr>
        <w:tblW w:w="9920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0"/>
      </w:tblGrid>
      <w:tr w:rsidR="00D537AB" w14:paraId="4B73921F" w14:textId="77777777" w:rsidTr="00782BBE">
        <w:trPr>
          <w:trHeight w:val="900"/>
        </w:trPr>
        <w:tc>
          <w:tcPr>
            <w:tcW w:w="9920" w:type="dxa"/>
          </w:tcPr>
          <w:p w14:paraId="5F90D1C1" w14:textId="77777777" w:rsidR="00D537AB" w:rsidRPr="00E85BB8" w:rsidRDefault="00D537AB" w:rsidP="00D537AB">
            <w:pPr>
              <w:rPr>
                <w:b/>
                <w:lang w:val="en-US"/>
              </w:rPr>
            </w:pPr>
            <w:r w:rsidRPr="00E85BB8">
              <w:rPr>
                <w:b/>
                <w:lang w:val="en-US"/>
              </w:rPr>
              <w:t xml:space="preserve">Section A: </w:t>
            </w:r>
            <w:r w:rsidRPr="00E85BB8">
              <w:rPr>
                <w:bCs/>
                <w:lang w:val="en-US"/>
              </w:rPr>
              <w:t>Background and Objectives</w:t>
            </w:r>
            <w:r w:rsidRPr="00E85BB8">
              <w:rPr>
                <w:b/>
                <w:lang w:val="en-US"/>
              </w:rPr>
              <w:t xml:space="preserve"> </w:t>
            </w:r>
            <w:r w:rsidRPr="00E85BB8">
              <w:rPr>
                <w:bCs/>
                <w:lang w:val="en-US"/>
              </w:rPr>
              <w:t>[max. 750 words]</w:t>
            </w:r>
          </w:p>
          <w:p w14:paraId="51CBD2A5" w14:textId="77777777" w:rsidR="00D537AB" w:rsidRPr="00E85BB8" w:rsidRDefault="00D537AB" w:rsidP="00D537AB">
            <w:pPr>
              <w:rPr>
                <w:b/>
                <w:lang w:val="en-US"/>
              </w:rPr>
            </w:pPr>
          </w:p>
          <w:p w14:paraId="135CF59C" w14:textId="77777777" w:rsidR="00D537AB" w:rsidRPr="00E85BB8" w:rsidRDefault="00D537AB" w:rsidP="00D537AB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E85BB8">
              <w:rPr>
                <w:lang w:val="en-US"/>
              </w:rPr>
              <w:t>How will the project benefit research culture within the proposed area, and Brunel more widely?</w:t>
            </w:r>
          </w:p>
          <w:p w14:paraId="70472A33" w14:textId="77777777" w:rsidR="00D537AB" w:rsidRPr="00E85BB8" w:rsidRDefault="00D537AB" w:rsidP="00D537AB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E85BB8">
              <w:rPr>
                <w:lang w:val="en-US"/>
              </w:rPr>
              <w:t>Where does the proposed project sit within the external research culture agenda?</w:t>
            </w:r>
          </w:p>
          <w:p w14:paraId="752AE022" w14:textId="1536726B" w:rsidR="00D537AB" w:rsidRPr="00E85BB8" w:rsidRDefault="00D537AB" w:rsidP="00D537AB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E85BB8">
              <w:rPr>
                <w:lang w:val="en-US"/>
              </w:rPr>
              <w:t>What outcomes and impact</w:t>
            </w:r>
            <w:r w:rsidR="00AD6A8E">
              <w:rPr>
                <w:lang w:val="en-US"/>
              </w:rPr>
              <w:t>s</w:t>
            </w:r>
            <w:r w:rsidRPr="00E85BB8">
              <w:rPr>
                <w:lang w:val="en-US"/>
              </w:rPr>
              <w:t xml:space="preserve"> are you expecting from the project?</w:t>
            </w:r>
          </w:p>
          <w:p w14:paraId="08E57111" w14:textId="77777777" w:rsidR="00D537AB" w:rsidRPr="00E85BB8" w:rsidRDefault="00D537AB" w:rsidP="00D537AB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E85BB8">
              <w:rPr>
                <w:lang w:val="en-US"/>
              </w:rPr>
              <w:t>Who will be involved in the project and how will they be engaged (internal and external collaborators)?</w:t>
            </w:r>
          </w:p>
          <w:p w14:paraId="652F3E43" w14:textId="77777777" w:rsidR="00D537AB" w:rsidRPr="00E85BB8" w:rsidRDefault="00D537AB" w:rsidP="00D537AB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E85BB8">
              <w:rPr>
                <w:lang w:val="en-US"/>
              </w:rPr>
              <w:t>A summary of the activities to be delivered as part of the project (</w:t>
            </w:r>
            <w:r w:rsidRPr="00E85BB8">
              <w:rPr>
                <w:i/>
                <w:lang w:val="en-US"/>
              </w:rPr>
              <w:t>if applicable</w:t>
            </w:r>
            <w:r w:rsidRPr="00E85BB8">
              <w:rPr>
                <w:lang w:val="en-US"/>
              </w:rPr>
              <w:t>)</w:t>
            </w:r>
          </w:p>
          <w:p w14:paraId="4CF41918" w14:textId="77777777" w:rsidR="00D537AB" w:rsidRDefault="00D537AB" w:rsidP="00C90A74"/>
        </w:tc>
      </w:tr>
      <w:tr w:rsidR="00D537AB" w14:paraId="7D272278" w14:textId="77777777" w:rsidTr="00D537AB">
        <w:trPr>
          <w:trHeight w:val="984"/>
        </w:trPr>
        <w:tc>
          <w:tcPr>
            <w:tcW w:w="9920" w:type="dxa"/>
            <w:tcBorders>
              <w:bottom w:val="single" w:sz="4" w:space="0" w:color="auto"/>
            </w:tcBorders>
          </w:tcPr>
          <w:p w14:paraId="513BC5FC" w14:textId="77777777" w:rsidR="00D537AB" w:rsidRDefault="00D537AB" w:rsidP="00C90A74"/>
        </w:tc>
      </w:tr>
    </w:tbl>
    <w:p w14:paraId="3ADA18DC" w14:textId="77777777" w:rsidR="00D537AB" w:rsidRDefault="00D537AB"/>
    <w:p w14:paraId="0854F1C7" w14:textId="77777777" w:rsidR="00D537AB" w:rsidRDefault="00D537AB"/>
    <w:tbl>
      <w:tblPr>
        <w:tblW w:w="9920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0"/>
      </w:tblGrid>
      <w:tr w:rsidR="00D537AB" w14:paraId="1B7DD763" w14:textId="77777777" w:rsidTr="00C90A74">
        <w:trPr>
          <w:trHeight w:val="900"/>
        </w:trPr>
        <w:tc>
          <w:tcPr>
            <w:tcW w:w="9920" w:type="dxa"/>
          </w:tcPr>
          <w:p w14:paraId="015B4B5A" w14:textId="77777777" w:rsidR="00D537AB" w:rsidRPr="00E85BB8" w:rsidRDefault="00D537AB" w:rsidP="00D537AB">
            <w:pPr>
              <w:rPr>
                <w:b/>
                <w:bCs/>
                <w:lang w:val="en-US"/>
              </w:rPr>
            </w:pPr>
            <w:r w:rsidRPr="00E85BB8">
              <w:rPr>
                <w:b/>
                <w:bCs/>
                <w:lang w:val="en-US"/>
              </w:rPr>
              <w:lastRenderedPageBreak/>
              <w:t xml:space="preserve">Section B: </w:t>
            </w:r>
            <w:r w:rsidRPr="00E85BB8">
              <w:rPr>
                <w:lang w:val="en-US"/>
              </w:rPr>
              <w:t>Estimated timings and budget</w:t>
            </w:r>
            <w:r w:rsidRPr="00E85BB8">
              <w:rPr>
                <w:b/>
                <w:bCs/>
                <w:lang w:val="en-US"/>
              </w:rPr>
              <w:t xml:space="preserve"> </w:t>
            </w:r>
          </w:p>
          <w:p w14:paraId="26666A01" w14:textId="77777777" w:rsidR="00D537AB" w:rsidRPr="00E85BB8" w:rsidRDefault="00D537AB" w:rsidP="00D537AB">
            <w:pPr>
              <w:rPr>
                <w:bCs/>
                <w:lang w:val="en-US"/>
              </w:rPr>
            </w:pPr>
          </w:p>
          <w:p w14:paraId="41FD6595" w14:textId="797F8F9A" w:rsidR="00D537AB" w:rsidRPr="00E85BB8" w:rsidRDefault="00D537AB" w:rsidP="00D537AB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E85BB8">
              <w:rPr>
                <w:lang w:val="en-US"/>
              </w:rPr>
              <w:t>Estimated timeframe for delivery of the project</w:t>
            </w:r>
            <w:r w:rsidR="00C971B3">
              <w:rPr>
                <w:lang w:val="en-US"/>
              </w:rPr>
              <w:t>.</w:t>
            </w:r>
          </w:p>
          <w:p w14:paraId="312ED378" w14:textId="6E01E67A" w:rsidR="00D537AB" w:rsidRPr="00E85BB8" w:rsidRDefault="00D537AB" w:rsidP="00D537AB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E85BB8">
              <w:rPr>
                <w:lang w:val="en-US"/>
              </w:rPr>
              <w:t>Specify the total amount of funds requested and provide a breakdown of expenditure within the proposed project</w:t>
            </w:r>
            <w:r w:rsidR="00C971B3">
              <w:rPr>
                <w:lang w:val="en-US"/>
              </w:rPr>
              <w:t>.</w:t>
            </w:r>
          </w:p>
          <w:p w14:paraId="740FC177" w14:textId="77777777" w:rsidR="00D537AB" w:rsidRPr="00D537AB" w:rsidRDefault="00D537AB" w:rsidP="00C90A74">
            <w:pPr>
              <w:rPr>
                <w:lang w:val="en-US"/>
              </w:rPr>
            </w:pPr>
          </w:p>
        </w:tc>
      </w:tr>
      <w:tr w:rsidR="00D537AB" w14:paraId="00766A5B" w14:textId="77777777" w:rsidTr="00643356">
        <w:trPr>
          <w:trHeight w:val="2297"/>
        </w:trPr>
        <w:tc>
          <w:tcPr>
            <w:tcW w:w="9920" w:type="dxa"/>
            <w:tcBorders>
              <w:bottom w:val="single" w:sz="4" w:space="0" w:color="auto"/>
            </w:tcBorders>
          </w:tcPr>
          <w:p w14:paraId="45BCACD5" w14:textId="77777777" w:rsidR="00D537AB" w:rsidRDefault="00D537AB" w:rsidP="00C90A74"/>
          <w:p w14:paraId="723F463C" w14:textId="77777777" w:rsidR="00D537AB" w:rsidRDefault="00D537AB" w:rsidP="00C90A74"/>
        </w:tc>
      </w:tr>
    </w:tbl>
    <w:p w14:paraId="5BF57ED6" w14:textId="77777777" w:rsidR="00D537AB" w:rsidRDefault="00D537AB"/>
    <w:p w14:paraId="3C978E8E" w14:textId="77777777" w:rsidR="00D537AB" w:rsidRDefault="00D537AB"/>
    <w:tbl>
      <w:tblPr>
        <w:tblW w:w="9920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0"/>
      </w:tblGrid>
      <w:tr w:rsidR="00D537AB" w14:paraId="159C4949" w14:textId="77777777" w:rsidTr="00C90A74">
        <w:trPr>
          <w:trHeight w:val="900"/>
        </w:trPr>
        <w:tc>
          <w:tcPr>
            <w:tcW w:w="9920" w:type="dxa"/>
          </w:tcPr>
          <w:p w14:paraId="1D815B78" w14:textId="2DB4ED99" w:rsidR="00D537AB" w:rsidRPr="00E85BB8" w:rsidRDefault="00D537AB" w:rsidP="00D537AB">
            <w:pPr>
              <w:rPr>
                <w:b/>
                <w:bCs/>
                <w:lang w:val="en-US"/>
              </w:rPr>
            </w:pPr>
            <w:r w:rsidRPr="00E85BB8">
              <w:rPr>
                <w:b/>
                <w:bCs/>
                <w:lang w:val="en-US"/>
              </w:rPr>
              <w:t xml:space="preserve">Section C: </w:t>
            </w:r>
            <w:r w:rsidRPr="00E85BB8">
              <w:rPr>
                <w:lang w:val="en-US"/>
              </w:rPr>
              <w:t>Please state how this will contribute to your personal and professional development</w:t>
            </w:r>
            <w:r w:rsidR="00C971B3">
              <w:rPr>
                <w:lang w:val="en-US"/>
              </w:rPr>
              <w:t>.</w:t>
            </w:r>
            <w:r w:rsidRPr="00E85BB8">
              <w:rPr>
                <w:lang w:val="en-US"/>
              </w:rPr>
              <w:t xml:space="preserve"> [max. 250 words]</w:t>
            </w:r>
          </w:p>
          <w:p w14:paraId="56F52514" w14:textId="77777777" w:rsidR="00D537AB" w:rsidRDefault="00D537AB" w:rsidP="00C90A74"/>
        </w:tc>
      </w:tr>
      <w:tr w:rsidR="00D537AB" w14:paraId="101953E6" w14:textId="77777777" w:rsidTr="00D537AB">
        <w:trPr>
          <w:trHeight w:val="2082"/>
        </w:trPr>
        <w:tc>
          <w:tcPr>
            <w:tcW w:w="9920" w:type="dxa"/>
            <w:tcBorders>
              <w:bottom w:val="single" w:sz="4" w:space="0" w:color="auto"/>
            </w:tcBorders>
          </w:tcPr>
          <w:p w14:paraId="27B420E8" w14:textId="77777777" w:rsidR="00D537AB" w:rsidRDefault="00D537AB" w:rsidP="00C90A74"/>
          <w:p w14:paraId="445F1E47" w14:textId="77777777" w:rsidR="00D537AB" w:rsidRDefault="00D537AB" w:rsidP="00C90A74"/>
        </w:tc>
      </w:tr>
    </w:tbl>
    <w:p w14:paraId="18197B40" w14:textId="77777777" w:rsidR="00D537AB" w:rsidRDefault="00D537AB"/>
    <w:p w14:paraId="431F39F5" w14:textId="77777777" w:rsidR="00D537AB" w:rsidRDefault="00D537AB"/>
    <w:p w14:paraId="1DE82F80" w14:textId="77777777" w:rsidR="00D537AB" w:rsidRDefault="00D537AB" w:rsidP="00D537AB"/>
    <w:p w14:paraId="00FA5FE9" w14:textId="71AF9116" w:rsidR="00D537AB" w:rsidRPr="00FF65C1" w:rsidRDefault="00D537AB" w:rsidP="005161E1">
      <w:pPr>
        <w:jc w:val="both"/>
        <w:rPr>
          <w:b/>
          <w:bCs/>
          <w:lang w:val="en-US"/>
        </w:rPr>
      </w:pPr>
      <w:r w:rsidRPr="00E85BB8">
        <w:rPr>
          <w:b/>
          <w:bCs/>
        </w:rPr>
        <w:t>Your completed form should be emailed to</w:t>
      </w:r>
      <w:r w:rsidRPr="00E85BB8">
        <w:rPr>
          <w:lang w:val="en-US"/>
        </w:rPr>
        <w:t xml:space="preserve"> </w:t>
      </w:r>
      <w:hyperlink r:id="rId8" w:history="1">
        <w:r w:rsidR="00FF65C1" w:rsidRPr="006E3DF0">
          <w:rPr>
            <w:rStyle w:val="Hyperlink"/>
            <w:b/>
            <w:bCs/>
            <w:lang w:val="en-US"/>
          </w:rPr>
          <w:t>Victoria.Schuppert@brunel.ac.uk</w:t>
        </w:r>
      </w:hyperlink>
      <w:r w:rsidR="00FF65C1">
        <w:rPr>
          <w:b/>
          <w:bCs/>
          <w:lang w:val="en-US"/>
        </w:rPr>
        <w:t xml:space="preserve"> </w:t>
      </w:r>
      <w:r w:rsidRPr="00E85BB8">
        <w:rPr>
          <w:b/>
          <w:bCs/>
        </w:rPr>
        <w:t>with the subject header: Brunel Research Culture Seed Fund, [Your Name]</w:t>
      </w:r>
      <w:r w:rsidRPr="00E85BB8">
        <w:t> </w:t>
      </w:r>
    </w:p>
    <w:sectPr w:rsidR="00D537AB" w:rsidRPr="00FF6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BD11F" w14:textId="77777777" w:rsidR="009B167D" w:rsidRDefault="009B167D" w:rsidP="00D537AB">
      <w:r>
        <w:separator/>
      </w:r>
    </w:p>
  </w:endnote>
  <w:endnote w:type="continuationSeparator" w:id="0">
    <w:p w14:paraId="22221A9B" w14:textId="77777777" w:rsidR="009B167D" w:rsidRDefault="009B167D" w:rsidP="00D5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F4870" w14:textId="77777777" w:rsidR="009B167D" w:rsidRDefault="009B167D" w:rsidP="00D537AB">
      <w:r>
        <w:separator/>
      </w:r>
    </w:p>
  </w:footnote>
  <w:footnote w:type="continuationSeparator" w:id="0">
    <w:p w14:paraId="69067732" w14:textId="77777777" w:rsidR="009B167D" w:rsidRDefault="009B167D" w:rsidP="00D5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86CAC"/>
    <w:multiLevelType w:val="hybridMultilevel"/>
    <w:tmpl w:val="A92EC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719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AB"/>
    <w:rsid w:val="00046803"/>
    <w:rsid w:val="00113DB7"/>
    <w:rsid w:val="00367991"/>
    <w:rsid w:val="003F4B4B"/>
    <w:rsid w:val="0046253B"/>
    <w:rsid w:val="005161E1"/>
    <w:rsid w:val="005616D8"/>
    <w:rsid w:val="00643356"/>
    <w:rsid w:val="0070516D"/>
    <w:rsid w:val="008403D3"/>
    <w:rsid w:val="009B167D"/>
    <w:rsid w:val="00AD6A8E"/>
    <w:rsid w:val="00B362FA"/>
    <w:rsid w:val="00C62725"/>
    <w:rsid w:val="00C971B3"/>
    <w:rsid w:val="00D37800"/>
    <w:rsid w:val="00D537AB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8B4F"/>
  <w15:chartTrackingRefBased/>
  <w15:docId w15:val="{80DAB4B9-C4AC-4D4F-9412-64F0CDD5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7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7AB"/>
  </w:style>
  <w:style w:type="paragraph" w:styleId="Footer">
    <w:name w:val="footer"/>
    <w:basedOn w:val="Normal"/>
    <w:link w:val="FooterChar"/>
    <w:uiPriority w:val="99"/>
    <w:unhideWhenUsed/>
    <w:rsid w:val="00D53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7AB"/>
  </w:style>
  <w:style w:type="character" w:styleId="Hyperlink">
    <w:name w:val="Hyperlink"/>
    <w:basedOn w:val="DefaultParagraphFont"/>
    <w:uiPriority w:val="99"/>
    <w:unhideWhenUsed/>
    <w:rsid w:val="00FF6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.Schuppert@brune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Schuppert (Staff)</dc:creator>
  <cp:keywords/>
  <dc:description/>
  <cp:lastModifiedBy>Victoria Schuppert (Staff)</cp:lastModifiedBy>
  <cp:revision>2</cp:revision>
  <dcterms:created xsi:type="dcterms:W3CDTF">2024-09-30T10:43:00Z</dcterms:created>
  <dcterms:modified xsi:type="dcterms:W3CDTF">2024-09-30T10:43:00Z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4133c5-5087-4607-8934-ed2ce7741901_Enabled">
    <vt:lpwstr>true</vt:lpwstr>
  </property>
  <property fmtid="{D5CDD505-2E9C-101B-9397-08002B2CF9AE}" pid="3" name="MSIP_Label_3e4133c5-5087-4607-8934-ed2ce7741901_SetDate">
    <vt:lpwstr>2023-11-03T14:22:21Z</vt:lpwstr>
  </property>
  <property fmtid="{D5CDD505-2E9C-101B-9397-08002B2CF9AE}" pid="4" name="MSIP_Label_3e4133c5-5087-4607-8934-ed2ce7741901_Method">
    <vt:lpwstr>Standard</vt:lpwstr>
  </property>
  <property fmtid="{D5CDD505-2E9C-101B-9397-08002B2CF9AE}" pid="5" name="MSIP_Label_3e4133c5-5087-4607-8934-ed2ce7741901_Name">
    <vt:lpwstr>Protect Staff Only (2023)</vt:lpwstr>
  </property>
  <property fmtid="{D5CDD505-2E9C-101B-9397-08002B2CF9AE}" pid="6" name="MSIP_Label_3e4133c5-5087-4607-8934-ed2ce7741901_SiteId">
    <vt:lpwstr>4cad97b1-5935-4103-a866-57ad98a1517e</vt:lpwstr>
  </property>
  <property fmtid="{D5CDD505-2E9C-101B-9397-08002B2CF9AE}" pid="7" name="MSIP_Label_3e4133c5-5087-4607-8934-ed2ce7741901_ActionId">
    <vt:lpwstr>aa14b7a1-9a22-4d1c-8480-fdfd8934dedc</vt:lpwstr>
  </property>
  <property fmtid="{D5CDD505-2E9C-101B-9397-08002B2CF9AE}" pid="8" name="MSIP_Label_3e4133c5-5087-4607-8934-ed2ce7741901_ContentBits">
    <vt:lpwstr>0</vt:lpwstr>
  </property>
</Properties>
</file>