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E7" w:rsidRDefault="00B33CE7" w:rsidP="00B33CE7">
      <w:r>
        <w:t xml:space="preserve">Please find the link below for the recording of the 2nd Mentor Development Session for </w:t>
      </w:r>
      <w:r>
        <w:t>Second</w:t>
      </w:r>
      <w:r>
        <w:t xml:space="preserve">ary that took place on Tuesday 28th March for Placement 2. </w:t>
      </w:r>
      <w:bookmarkStart w:id="0" w:name="_GoBack"/>
      <w:bookmarkEnd w:id="0"/>
    </w:p>
    <w:p w:rsidR="00B33CE7" w:rsidRDefault="00B33CE7" w:rsidP="00B33CE7"/>
    <w:p w:rsidR="00B33CE7" w:rsidRDefault="00B33CE7" w:rsidP="00B33CE7">
      <w:r>
        <w:t xml:space="preserve">Recording Link to Secondary Only - New Mentor Session 2: </w:t>
      </w:r>
    </w:p>
    <w:p w:rsidR="00B33CE7" w:rsidRDefault="00B33CE7" w:rsidP="00B33CE7">
      <w:hyperlink r:id="rId4" w:history="1">
        <w:r w:rsidRPr="007E1582">
          <w:rPr>
            <w:rStyle w:val="Hyperlink"/>
          </w:rPr>
          <w:t>https://bruneluniversity.zoom.us/rec/share/RVaSaK94kW1lbNxJn6dsRGOn_HkcSNLRl6O5mHo_OPtebBnJQRbWD7K6BSY5fudb.PkQJWfXYRm3Ext4i?startTime=1680017246000</w:t>
        </w:r>
      </w:hyperlink>
      <w:r>
        <w:t xml:space="preserve"> </w:t>
      </w:r>
    </w:p>
    <w:p w:rsidR="00B33CE7" w:rsidRDefault="00B33CE7" w:rsidP="00B33CE7"/>
    <w:p w:rsidR="00F43761" w:rsidRDefault="00B33CE7" w:rsidP="00B33CE7">
      <w:r>
        <w:t xml:space="preserve">Passcode: </w:t>
      </w:r>
      <w:proofErr w:type="gramStart"/>
      <w:r>
        <w:t>hS?S</w:t>
      </w:r>
      <w:proofErr w:type="gramEnd"/>
      <w:r>
        <w:t>74z5</w:t>
      </w:r>
    </w:p>
    <w:sectPr w:rsidR="00F4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E7"/>
    <w:rsid w:val="000574FD"/>
    <w:rsid w:val="000E0E6B"/>
    <w:rsid w:val="00114FB9"/>
    <w:rsid w:val="002C73BF"/>
    <w:rsid w:val="003D36A2"/>
    <w:rsid w:val="004271D1"/>
    <w:rsid w:val="004F173C"/>
    <w:rsid w:val="005451B9"/>
    <w:rsid w:val="00712F25"/>
    <w:rsid w:val="00741305"/>
    <w:rsid w:val="007B2B50"/>
    <w:rsid w:val="008A0DF9"/>
    <w:rsid w:val="009146D3"/>
    <w:rsid w:val="00970AD5"/>
    <w:rsid w:val="009A749B"/>
    <w:rsid w:val="009B22CE"/>
    <w:rsid w:val="00A24D0D"/>
    <w:rsid w:val="00B33CE7"/>
    <w:rsid w:val="00B35788"/>
    <w:rsid w:val="00D47C83"/>
    <w:rsid w:val="00E10810"/>
    <w:rsid w:val="00E83455"/>
    <w:rsid w:val="00E95ACD"/>
    <w:rsid w:val="00F431D8"/>
    <w:rsid w:val="00FC4F2A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3761"/>
  <w15:chartTrackingRefBased/>
  <w15:docId w15:val="{A11E36E5-8ED2-4C01-9807-67D5351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uneluniversity.zoom.us/rec/share/RVaSaK94kW1lbNxJn6dsRGOn_HkcSNLRl6O5mHo_OPtebBnJQRbWD7K6BSY5fudb.PkQJWfXYRm3Ext4i?startTime=1680017246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Babbar (Staff)</dc:creator>
  <cp:keywords/>
  <dc:description/>
  <cp:lastModifiedBy>Sunita Babbar (Staff)</cp:lastModifiedBy>
  <cp:revision>1</cp:revision>
  <dcterms:created xsi:type="dcterms:W3CDTF">2023-03-31T15:03:00Z</dcterms:created>
  <dcterms:modified xsi:type="dcterms:W3CDTF">2023-03-31T15:04:00Z</dcterms:modified>
</cp:coreProperties>
</file>