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934" w:rsidRDefault="006B39DB">
      <w:r w:rsidRPr="006B39DB">
        <w:t>https://www.kaggle.com/datasets/galaxyh/kdd-cup-1999-data</w:t>
      </w:r>
      <w:bookmarkStart w:id="0" w:name="_GoBack"/>
      <w:bookmarkEnd w:id="0"/>
    </w:p>
    <w:sectPr w:rsidR="00F5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DB"/>
    <w:rsid w:val="00325F6E"/>
    <w:rsid w:val="006B39DB"/>
    <w:rsid w:val="00C65C09"/>
    <w:rsid w:val="00CE7448"/>
    <w:rsid w:val="00F14208"/>
    <w:rsid w:val="00F5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4CEC-CEDE-4488-925C-9605FCF3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 Lu (Staff)</dc:creator>
  <cp:keywords/>
  <dc:description/>
  <cp:lastModifiedBy>Kevin  Lu (Staff)</cp:lastModifiedBy>
  <cp:revision>1</cp:revision>
  <dcterms:created xsi:type="dcterms:W3CDTF">2023-06-21T13:16:00Z</dcterms:created>
  <dcterms:modified xsi:type="dcterms:W3CDTF">2023-06-21T13:16:00Z</dcterms:modified>
</cp:coreProperties>
</file>